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"/>
        <w:tblW w:w="5464" w:type="pct"/>
        <w:tblLook w:val="04A0" w:firstRow="1" w:lastRow="0" w:firstColumn="1" w:lastColumn="0" w:noHBand="0" w:noVBand="1"/>
      </w:tblPr>
      <w:tblGrid>
        <w:gridCol w:w="2972"/>
        <w:gridCol w:w="1827"/>
        <w:gridCol w:w="1423"/>
        <w:gridCol w:w="1416"/>
        <w:gridCol w:w="1700"/>
        <w:gridCol w:w="2438"/>
        <w:gridCol w:w="2951"/>
        <w:gridCol w:w="1182"/>
        <w:gridCol w:w="13"/>
      </w:tblGrid>
      <w:tr w:rsidR="00284F27" w:rsidRPr="004E4AA5" w14:paraId="39D904FE" w14:textId="77777777" w:rsidTr="00F45A8F">
        <w:trPr>
          <w:gridAfter w:val="1"/>
          <w:wAfter w:w="4" w:type="pct"/>
          <w:trHeight w:val="697"/>
        </w:trPr>
        <w:tc>
          <w:tcPr>
            <w:tcW w:w="4996" w:type="pct"/>
            <w:gridSpan w:val="8"/>
            <w:shd w:val="clear" w:color="auto" w:fill="auto"/>
            <w:vAlign w:val="center"/>
          </w:tcPr>
          <w:p w14:paraId="6F0E9B39" w14:textId="77777777" w:rsidR="00F45A8F" w:rsidRPr="004E4AA5" w:rsidRDefault="00284F27" w:rsidP="00F45A8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E4AA5">
              <w:rPr>
                <w:b/>
                <w:sz w:val="22"/>
                <w:szCs w:val="22"/>
                <w:lang w:val="en-US"/>
              </w:rPr>
              <w:br w:type="page"/>
            </w:r>
            <w:r w:rsidRPr="004E4AA5">
              <w:rPr>
                <w:b/>
                <w:sz w:val="22"/>
                <w:szCs w:val="22"/>
              </w:rPr>
              <w:br w:type="page"/>
            </w:r>
            <w:r w:rsidRPr="004E4AA5">
              <w:rPr>
                <w:b/>
                <w:sz w:val="22"/>
                <w:szCs w:val="22"/>
                <w:lang w:val="en-US"/>
              </w:rPr>
              <w:br w:type="page"/>
            </w:r>
            <w:r w:rsidRPr="004E4AA5">
              <w:rPr>
                <w:b/>
                <w:sz w:val="22"/>
                <w:szCs w:val="22"/>
                <w:lang w:val="en-US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r w:rsidRPr="004E4AA5">
              <w:rPr>
                <w:b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E65D9B0" w14:textId="77777777" w:rsidR="00F45A8F" w:rsidRPr="004E4AA5" w:rsidRDefault="00F45A8F" w:rsidP="00F45A8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749DD0E2" w14:textId="77777777" w:rsidR="00C84181" w:rsidRPr="004E4AA5" w:rsidRDefault="00284F27" w:rsidP="00F45A8F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4E4AA5">
              <w:rPr>
                <w:b/>
                <w:sz w:val="22"/>
                <w:szCs w:val="22"/>
                <w:lang w:val="en-US"/>
              </w:rPr>
              <w:t xml:space="preserve">     </w:t>
            </w:r>
          </w:p>
          <w:p w14:paraId="32F013A2" w14:textId="77777777" w:rsidR="00C84181" w:rsidRPr="004E4AA5" w:rsidRDefault="00C84181" w:rsidP="00F45A8F">
            <w:pPr>
              <w:jc w:val="right"/>
              <w:rPr>
                <w:b/>
                <w:sz w:val="22"/>
                <w:szCs w:val="22"/>
                <w:lang w:val="en-US"/>
              </w:rPr>
            </w:pPr>
          </w:p>
          <w:p w14:paraId="445CF1B4" w14:textId="656370ED" w:rsidR="00F45A8F" w:rsidRPr="004E4AA5" w:rsidRDefault="00284F27" w:rsidP="00F45A8F">
            <w:pPr>
              <w:jc w:val="right"/>
              <w:rPr>
                <w:noProof w:val="0"/>
                <w:sz w:val="22"/>
                <w:szCs w:val="22"/>
                <w:lang w:val="it-IT"/>
              </w:rPr>
            </w:pPr>
            <w:r w:rsidRPr="004E4AA5">
              <w:rPr>
                <w:noProof w:val="0"/>
                <w:sz w:val="22"/>
                <w:szCs w:val="22"/>
                <w:lang w:val="it-IT"/>
              </w:rPr>
              <w:t>Anexa nr. 22</w:t>
            </w:r>
          </w:p>
          <w:p w14:paraId="3CB16C25" w14:textId="77777777" w:rsidR="00284F27" w:rsidRPr="004E4AA5" w:rsidRDefault="00284F27" w:rsidP="00F45A8F">
            <w:pPr>
              <w:jc w:val="right"/>
              <w:rPr>
                <w:noProof w:val="0"/>
                <w:sz w:val="22"/>
                <w:szCs w:val="22"/>
                <w:lang w:val="it-IT"/>
              </w:rPr>
            </w:pPr>
            <w:r w:rsidRPr="004E4AA5">
              <w:rPr>
                <w:noProof w:val="0"/>
                <w:sz w:val="22"/>
                <w:szCs w:val="22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         la Documentația standard nr._____</w:t>
            </w:r>
          </w:p>
          <w:p w14:paraId="7D8E948A" w14:textId="77777777" w:rsidR="00284F27" w:rsidRPr="004E4AA5" w:rsidRDefault="00284F27" w:rsidP="00F45A8F">
            <w:pPr>
              <w:jc w:val="right"/>
              <w:rPr>
                <w:noProof w:val="0"/>
                <w:sz w:val="22"/>
                <w:szCs w:val="22"/>
                <w:lang w:val="it-IT"/>
              </w:rPr>
            </w:pPr>
            <w:r w:rsidRPr="004E4AA5">
              <w:rPr>
                <w:noProof w:val="0"/>
                <w:sz w:val="22"/>
                <w:szCs w:val="22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din “____” ________ 20___</w:t>
            </w:r>
          </w:p>
          <w:p w14:paraId="61E56ED0" w14:textId="77777777" w:rsidR="00284F27" w:rsidRPr="004E4AA5" w:rsidRDefault="00284F27" w:rsidP="00F45A8F"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bookmarkStart w:id="3" w:name="_Hlk77771394"/>
            <w:r w:rsidRPr="004E4AA5">
              <w:rPr>
                <w:rFonts w:ascii="Times New Roman" w:hAnsi="Times New Roman" w:cs="Times New Roman"/>
                <w:sz w:val="22"/>
                <w:szCs w:val="22"/>
              </w:rPr>
              <w:t>Specificaţii tehnice</w:t>
            </w:r>
            <w:bookmarkEnd w:id="0"/>
            <w:bookmarkEnd w:id="1"/>
            <w:bookmarkEnd w:id="2"/>
            <w:bookmarkEnd w:id="3"/>
          </w:p>
        </w:tc>
      </w:tr>
      <w:tr w:rsidR="00284F27" w:rsidRPr="004E4AA5" w14:paraId="406BAE05" w14:textId="77777777" w:rsidTr="00F45A8F">
        <w:trPr>
          <w:gridAfter w:val="1"/>
          <w:wAfter w:w="4" w:type="pct"/>
        </w:trPr>
        <w:tc>
          <w:tcPr>
            <w:tcW w:w="4996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0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284F27" w:rsidRPr="004E4AA5" w14:paraId="2ADAEDC0" w14:textId="77777777" w:rsidTr="00C8418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14:paraId="55A15F89" w14:textId="77777777" w:rsidR="00284F27" w:rsidRPr="004E4AA5" w:rsidRDefault="00284F27" w:rsidP="00F45A8F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i/>
                      <w:iCs/>
                      <w:sz w:val="22"/>
                      <w:szCs w:val="22"/>
                    </w:rPr>
                    <w:t>[Acest tabel va fi completat de către ofertant în coloanele 2, 3, 4, 6, 7, iar de către autoritatea contractantă – în coloanele 1, 5,]</w:t>
                  </w:r>
                </w:p>
              </w:tc>
            </w:tr>
          </w:tbl>
          <w:p w14:paraId="2BDFB691" w14:textId="77777777" w:rsidR="00284F27" w:rsidRPr="004E4AA5" w:rsidRDefault="00284F27" w:rsidP="00F45A8F">
            <w:pPr>
              <w:jc w:val="center"/>
              <w:rPr>
                <w:sz w:val="22"/>
                <w:szCs w:val="22"/>
              </w:rPr>
            </w:pPr>
          </w:p>
        </w:tc>
      </w:tr>
      <w:tr w:rsidR="00284F27" w:rsidRPr="004E4AA5" w14:paraId="592A5913" w14:textId="77777777" w:rsidTr="00F45A8F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CB62" w14:textId="77777777" w:rsidR="00284F27" w:rsidRPr="004E4AA5" w:rsidRDefault="00284F27" w:rsidP="00F45A8F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Numărul procedurii de achiziție______________din_________</w:t>
            </w:r>
          </w:p>
        </w:tc>
      </w:tr>
      <w:tr w:rsidR="00284F27" w:rsidRPr="004E4AA5" w14:paraId="71E48E31" w14:textId="77777777" w:rsidTr="00F45A8F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80C16" w14:textId="3F335C46" w:rsidR="00284F27" w:rsidRPr="004E4AA5" w:rsidRDefault="00284F27" w:rsidP="001635E4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Obiectul achiziției: </w:t>
            </w:r>
            <w:r w:rsidR="003C188C" w:rsidRPr="004E4AA5">
              <w:rPr>
                <w:i/>
                <w:noProof w:val="0"/>
                <w:sz w:val="22"/>
                <w:szCs w:val="22"/>
                <w:lang w:val="en-US" w:eastAsia="ru-RU"/>
              </w:rPr>
              <w:t xml:space="preserve"> </w:t>
            </w:r>
            <w:r w:rsidR="005830F3" w:rsidRPr="004E4AA5">
              <w:rPr>
                <w:b/>
                <w:bCs/>
                <w:i/>
                <w:noProof w:val="0"/>
                <w:sz w:val="22"/>
                <w:szCs w:val="22"/>
                <w:lang w:val="it-IT" w:eastAsia="ru-RU"/>
              </w:rPr>
              <w:t xml:space="preserve"> Materiale electrotehnice</w:t>
            </w:r>
          </w:p>
        </w:tc>
      </w:tr>
      <w:tr w:rsidR="00284F27" w:rsidRPr="004E4AA5" w14:paraId="33D3BE17" w14:textId="77777777" w:rsidTr="00F45A8F">
        <w:trPr>
          <w:gridAfter w:val="1"/>
          <w:wAfter w:w="4" w:type="pct"/>
          <w:trHeight w:val="567"/>
        </w:trPr>
        <w:tc>
          <w:tcPr>
            <w:tcW w:w="2939" w:type="pct"/>
            <w:gridSpan w:val="5"/>
            <w:shd w:val="clear" w:color="auto" w:fill="auto"/>
          </w:tcPr>
          <w:p w14:paraId="682FE4B6" w14:textId="77777777" w:rsidR="00284F27" w:rsidRPr="004E4AA5" w:rsidRDefault="00284F27" w:rsidP="00F45A8F">
            <w:pPr>
              <w:rPr>
                <w:sz w:val="22"/>
                <w:szCs w:val="22"/>
              </w:rPr>
            </w:pPr>
          </w:p>
        </w:tc>
        <w:tc>
          <w:tcPr>
            <w:tcW w:w="2057" w:type="pct"/>
            <w:gridSpan w:val="3"/>
            <w:shd w:val="clear" w:color="auto" w:fill="auto"/>
          </w:tcPr>
          <w:p w14:paraId="1065FE26" w14:textId="77777777" w:rsidR="00284F27" w:rsidRPr="004E4AA5" w:rsidRDefault="00284F27" w:rsidP="00F45A8F">
            <w:pPr>
              <w:rPr>
                <w:sz w:val="22"/>
                <w:szCs w:val="22"/>
              </w:rPr>
            </w:pPr>
          </w:p>
        </w:tc>
      </w:tr>
      <w:tr w:rsidR="00F45A8F" w:rsidRPr="004E4AA5" w14:paraId="3B874E21" w14:textId="77777777" w:rsidTr="00C84181">
        <w:trPr>
          <w:trHeight w:val="1043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03A5E" w14:textId="607EC34F" w:rsidR="00284F27" w:rsidRPr="004E4AA5" w:rsidRDefault="00284F27" w:rsidP="00F45A8F">
            <w:pPr>
              <w:jc w:val="center"/>
              <w:rPr>
                <w:b/>
                <w:sz w:val="22"/>
                <w:szCs w:val="22"/>
              </w:rPr>
            </w:pPr>
            <w:r w:rsidRPr="004E4AA5">
              <w:rPr>
                <w:b/>
                <w:sz w:val="22"/>
                <w:szCs w:val="22"/>
              </w:rPr>
              <w:t xml:space="preserve">Denumirea bunurilor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C02F7" w14:textId="7A17A26F" w:rsidR="00284F27" w:rsidRPr="004E4AA5" w:rsidRDefault="00284F27" w:rsidP="00F45A8F">
            <w:pPr>
              <w:jc w:val="center"/>
              <w:rPr>
                <w:b/>
                <w:sz w:val="22"/>
                <w:szCs w:val="22"/>
              </w:rPr>
            </w:pPr>
            <w:r w:rsidRPr="004E4AA5">
              <w:rPr>
                <w:b/>
                <w:sz w:val="22"/>
                <w:szCs w:val="22"/>
              </w:rPr>
              <w:t>Denumirea modelului bunului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A76E6" w14:textId="77777777" w:rsidR="00284F27" w:rsidRPr="004E4AA5" w:rsidRDefault="00284F27" w:rsidP="00F45A8F">
            <w:pPr>
              <w:jc w:val="center"/>
              <w:rPr>
                <w:b/>
                <w:sz w:val="22"/>
                <w:szCs w:val="22"/>
              </w:rPr>
            </w:pPr>
            <w:r w:rsidRPr="004E4AA5">
              <w:rPr>
                <w:b/>
                <w:sz w:val="22"/>
                <w:szCs w:val="22"/>
              </w:rPr>
              <w:t>Ţara de origine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04618" w14:textId="77777777" w:rsidR="00284F27" w:rsidRPr="004E4AA5" w:rsidRDefault="00284F27" w:rsidP="00F45A8F">
            <w:pPr>
              <w:jc w:val="center"/>
              <w:rPr>
                <w:b/>
                <w:sz w:val="22"/>
                <w:szCs w:val="22"/>
              </w:rPr>
            </w:pPr>
            <w:r w:rsidRPr="004E4AA5">
              <w:rPr>
                <w:b/>
                <w:sz w:val="22"/>
                <w:szCs w:val="22"/>
              </w:rPr>
              <w:t>Produ-cătorul</w:t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E0053" w14:textId="77777777" w:rsidR="00284F27" w:rsidRPr="004E4AA5" w:rsidRDefault="00284F27" w:rsidP="00F45A8F">
            <w:pPr>
              <w:jc w:val="center"/>
              <w:rPr>
                <w:b/>
                <w:sz w:val="22"/>
                <w:szCs w:val="22"/>
              </w:rPr>
            </w:pPr>
            <w:r w:rsidRPr="004E4AA5">
              <w:rPr>
                <w:b/>
                <w:sz w:val="22"/>
                <w:szCs w:val="22"/>
              </w:rPr>
              <w:t>Specificarea tehnică deplină solicitată de către autoritatea contractantă</w:t>
            </w:r>
          </w:p>
          <w:p w14:paraId="406F68CA" w14:textId="77777777" w:rsidR="00284F27" w:rsidRPr="004E4AA5" w:rsidRDefault="00284F27" w:rsidP="00F45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D1F2" w14:textId="77777777" w:rsidR="00284F27" w:rsidRPr="004E4AA5" w:rsidRDefault="00284F27" w:rsidP="00F45A8F">
            <w:pPr>
              <w:jc w:val="center"/>
              <w:rPr>
                <w:b/>
                <w:sz w:val="22"/>
                <w:szCs w:val="22"/>
              </w:rPr>
            </w:pPr>
            <w:r w:rsidRPr="004E4AA5">
              <w:rPr>
                <w:b/>
                <w:sz w:val="22"/>
                <w:szCs w:val="22"/>
              </w:rPr>
              <w:t>Specificarea tehnică deplină propusă de către ofertant</w:t>
            </w:r>
          </w:p>
          <w:p w14:paraId="4C69EC1B" w14:textId="77777777" w:rsidR="00284F27" w:rsidRPr="004E4AA5" w:rsidRDefault="00284F27" w:rsidP="00F45A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B4AF" w14:textId="77777777" w:rsidR="00284F27" w:rsidRPr="004E4AA5" w:rsidRDefault="00284F27" w:rsidP="00F45A8F">
            <w:pPr>
              <w:jc w:val="center"/>
              <w:rPr>
                <w:b/>
                <w:sz w:val="22"/>
                <w:szCs w:val="22"/>
              </w:rPr>
            </w:pPr>
            <w:r w:rsidRPr="004E4AA5">
              <w:rPr>
                <w:b/>
                <w:sz w:val="22"/>
                <w:szCs w:val="22"/>
              </w:rPr>
              <w:t>Standarde de referinţă</w:t>
            </w:r>
          </w:p>
        </w:tc>
      </w:tr>
      <w:tr w:rsidR="00F45A8F" w:rsidRPr="004E4AA5" w14:paraId="14E5B37D" w14:textId="77777777" w:rsidTr="00C84181">
        <w:trPr>
          <w:trHeight w:val="283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1670" w14:textId="77777777" w:rsidR="00284F27" w:rsidRPr="004E4AA5" w:rsidRDefault="00284F27" w:rsidP="00F45A8F">
            <w:pPr>
              <w:jc w:val="center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A758" w14:textId="77777777" w:rsidR="00284F27" w:rsidRPr="004E4AA5" w:rsidRDefault="00284F27" w:rsidP="00F45A8F">
            <w:pPr>
              <w:jc w:val="center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C0F3" w14:textId="77777777" w:rsidR="00284F27" w:rsidRPr="004E4AA5" w:rsidRDefault="00284F27" w:rsidP="00F45A8F">
            <w:pPr>
              <w:jc w:val="center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E5ED" w14:textId="77777777" w:rsidR="00284F27" w:rsidRPr="004E4AA5" w:rsidRDefault="00284F27" w:rsidP="00F45A8F">
            <w:pPr>
              <w:jc w:val="center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4</w:t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58B1" w14:textId="77777777" w:rsidR="00284F27" w:rsidRPr="004E4AA5" w:rsidRDefault="00284F27" w:rsidP="00F45A8F">
            <w:pPr>
              <w:jc w:val="center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3C7E" w14:textId="77777777" w:rsidR="00284F27" w:rsidRPr="004E4AA5" w:rsidRDefault="00284F27" w:rsidP="00F45A8F">
            <w:pPr>
              <w:jc w:val="center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7E79" w14:textId="77777777" w:rsidR="00284F27" w:rsidRPr="004E4AA5" w:rsidRDefault="00284F27" w:rsidP="00F45A8F">
            <w:pPr>
              <w:jc w:val="center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7</w:t>
            </w:r>
          </w:p>
        </w:tc>
      </w:tr>
      <w:tr w:rsidR="00F45A8F" w:rsidRPr="004E4AA5" w14:paraId="42F39C19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797B" w14:textId="57B34961" w:rsidR="00284F27" w:rsidRPr="004E4AA5" w:rsidRDefault="005830F3" w:rsidP="00F45A8F">
            <w:pPr>
              <w:rPr>
                <w:b/>
                <w:sz w:val="22"/>
                <w:szCs w:val="22"/>
              </w:rPr>
            </w:pPr>
            <w:r w:rsidRPr="004E4AA5">
              <w:rPr>
                <w:b/>
                <w:bCs/>
                <w:i/>
                <w:sz w:val="22"/>
                <w:szCs w:val="22"/>
                <w:lang w:val="it-IT"/>
              </w:rPr>
              <w:t>Materiale electrotehnice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50EE" w14:textId="77777777" w:rsidR="00284F27" w:rsidRPr="004E4AA5" w:rsidRDefault="00284F27" w:rsidP="00F45A8F">
            <w:pPr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58DDC" w14:textId="77777777" w:rsidR="00284F27" w:rsidRPr="004E4AA5" w:rsidRDefault="00284F27" w:rsidP="00F45A8F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FEAC4" w14:textId="77777777" w:rsidR="00284F27" w:rsidRPr="004E4AA5" w:rsidRDefault="00284F27" w:rsidP="00F45A8F">
            <w:pPr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43BB" w14:textId="77777777" w:rsidR="00284F27" w:rsidRPr="004E4AA5" w:rsidRDefault="00284F27" w:rsidP="00F45A8F">
            <w:pPr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57BE" w14:textId="77777777" w:rsidR="00284F27" w:rsidRPr="004E4AA5" w:rsidRDefault="00284F27" w:rsidP="00F45A8F">
            <w:pPr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E2C7" w14:textId="77777777" w:rsidR="00284F27" w:rsidRPr="004E4AA5" w:rsidRDefault="00284F27" w:rsidP="00F45A8F">
            <w:pPr>
              <w:rPr>
                <w:sz w:val="22"/>
                <w:szCs w:val="22"/>
              </w:rPr>
            </w:pPr>
          </w:p>
        </w:tc>
      </w:tr>
      <w:tr w:rsidR="001635E4" w:rsidRPr="004E4AA5" w14:paraId="40027D82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CC5643" w14:textId="63EC602B" w:rsidR="001635E4" w:rsidRPr="004E4AA5" w:rsidRDefault="005830F3" w:rsidP="005830F3">
            <w:pPr>
              <w:rPr>
                <w:b/>
                <w:sz w:val="22"/>
                <w:szCs w:val="22"/>
              </w:rPr>
            </w:pPr>
            <w:r w:rsidRPr="004E4AA5">
              <w:rPr>
                <w:b/>
                <w:bCs/>
                <w:sz w:val="22"/>
                <w:szCs w:val="22"/>
              </w:rPr>
              <w:t>Lot nr. 1 Corpuri de iluminat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FF7C" w14:textId="77777777" w:rsidR="001635E4" w:rsidRPr="004E4AA5" w:rsidRDefault="001635E4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72C44" w14:textId="77777777" w:rsidR="001635E4" w:rsidRPr="004E4AA5" w:rsidRDefault="001635E4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9EC9E" w14:textId="77777777" w:rsidR="001635E4" w:rsidRPr="004E4AA5" w:rsidRDefault="001635E4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40EA" w14:textId="1034A669" w:rsidR="001635E4" w:rsidRPr="004E4AA5" w:rsidRDefault="001635E4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30D7" w14:textId="77777777" w:rsidR="001635E4" w:rsidRPr="004E4AA5" w:rsidRDefault="001635E4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8E29" w14:textId="77777777" w:rsidR="001635E4" w:rsidRPr="004E4AA5" w:rsidRDefault="001635E4" w:rsidP="005830F3">
            <w:pPr>
              <w:jc w:val="center"/>
              <w:rPr>
                <w:sz w:val="22"/>
                <w:szCs w:val="22"/>
              </w:rPr>
            </w:pPr>
          </w:p>
        </w:tc>
      </w:tr>
      <w:tr w:rsidR="00C84181" w:rsidRPr="004E4AA5" w14:paraId="35B75539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75994" w14:textId="17B77DBC" w:rsidR="00C84181" w:rsidRPr="004E4AA5" w:rsidRDefault="00C84181" w:rsidP="00C84181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 xml:space="preserve">1.1. Corp de iluminat  LED ermetic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6539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091C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4300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8D0B3" w14:textId="77777777" w:rsidR="00C84181" w:rsidRPr="004E4AA5" w:rsidRDefault="00C84181" w:rsidP="00C84181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Puterea: 80w; </w:t>
            </w:r>
          </w:p>
          <w:p w14:paraId="010F846A" w14:textId="79AB2FAD" w:rsidR="00C84181" w:rsidRPr="004E4AA5" w:rsidRDefault="00C84181" w:rsidP="00C84181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Temperatura: 5000-6000K </w:t>
            </w:r>
          </w:p>
          <w:p w14:paraId="3F2DF808" w14:textId="77777777" w:rsidR="00C84181" w:rsidRPr="004E4AA5" w:rsidRDefault="00C84181" w:rsidP="00C84181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Gradul de protecție: IP 54-65  Dimensiuni: 2400x69x50mm </w:t>
            </w:r>
          </w:p>
          <w:p w14:paraId="558529F2" w14:textId="61911E00" w:rsidR="00C84181" w:rsidRPr="004E4AA5" w:rsidRDefault="00C84181" w:rsidP="00C84181">
            <w:pPr>
              <w:rPr>
                <w:sz w:val="22"/>
                <w:szCs w:val="22"/>
              </w:rPr>
            </w:pPr>
            <w:r w:rsidRPr="004E4AA5">
              <w:rPr>
                <w:i/>
                <w:sz w:val="22"/>
                <w:szCs w:val="22"/>
              </w:rPr>
              <w:t>Garanţie 3 ani din momentul procurării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05AC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192BE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</w:tr>
      <w:tr w:rsidR="00C84181" w:rsidRPr="004E4AA5" w14:paraId="5A319CFA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7347C" w14:textId="755F5103" w:rsidR="00C84181" w:rsidRPr="004E4AA5" w:rsidRDefault="00C84181" w:rsidP="00C84181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 xml:space="preserve">1.2. Corp de iluminat LED industrial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539EF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6B33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7A83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6D5F3" w14:textId="77777777" w:rsidR="00C84181" w:rsidRPr="004E4AA5" w:rsidRDefault="00C84181" w:rsidP="00C84181">
            <w:pPr>
              <w:rPr>
                <w:i/>
                <w:sz w:val="22"/>
                <w:szCs w:val="22"/>
              </w:rPr>
            </w:pPr>
            <w:r w:rsidRPr="004E4AA5">
              <w:rPr>
                <w:i/>
                <w:sz w:val="22"/>
                <w:szCs w:val="22"/>
              </w:rPr>
              <w:t>Model: PL-HB200B-CW sau echivalent</w:t>
            </w:r>
          </w:p>
          <w:p w14:paraId="46996180" w14:textId="77777777" w:rsidR="00C84181" w:rsidRPr="004E4AA5" w:rsidRDefault="00C84181" w:rsidP="00C84181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Puterea: 200W; </w:t>
            </w:r>
          </w:p>
          <w:p w14:paraId="5D6AA39E" w14:textId="053E4245" w:rsidR="00C84181" w:rsidRPr="004E4AA5" w:rsidRDefault="00C84181" w:rsidP="00C84181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Gradul de protecție: IP65</w:t>
            </w:r>
          </w:p>
          <w:p w14:paraId="40811194" w14:textId="328C43AB" w:rsidR="00C84181" w:rsidRPr="004E4AA5" w:rsidRDefault="00C84181" w:rsidP="00C84181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Temperatura: 6500K  </w:t>
            </w:r>
          </w:p>
          <w:p w14:paraId="5D2DDE83" w14:textId="1459119E" w:rsidR="00C84181" w:rsidRPr="004E4AA5" w:rsidRDefault="00C84181" w:rsidP="00C84181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i/>
                <w:sz w:val="22"/>
                <w:szCs w:val="22"/>
              </w:rPr>
              <w:t>Garanţie 3 ani din momentul procurării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2926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D5D4F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</w:tr>
      <w:tr w:rsidR="00C84181" w:rsidRPr="004E4AA5" w14:paraId="60533A96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017A2" w14:textId="64B3D760" w:rsidR="00C84181" w:rsidRPr="004E4AA5" w:rsidRDefault="00C84181" w:rsidP="00C84181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lastRenderedPageBreak/>
              <w:t xml:space="preserve">1.3. Corp de iluminat  LED cu întrerupător </w:t>
            </w:r>
            <w:r w:rsidRPr="004E4AA5">
              <w:rPr>
                <w:strike/>
                <w:sz w:val="22"/>
                <w:szCs w:val="22"/>
              </w:rPr>
              <w:t xml:space="preserve"> </w:t>
            </w:r>
            <w:r w:rsidRPr="004E4AA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78282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9B33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FBE5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A122" w14:textId="77777777" w:rsidR="00C84181" w:rsidRPr="004E4AA5" w:rsidRDefault="00C84181" w:rsidP="00C84181">
            <w:pPr>
              <w:rPr>
                <w:color w:val="000000" w:themeColor="text1"/>
                <w:sz w:val="22"/>
                <w:szCs w:val="22"/>
              </w:rPr>
            </w:pPr>
            <w:r w:rsidRPr="004E4AA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Tip lampă: T5; </w:t>
            </w:r>
            <w:r w:rsidRPr="004E4AA5">
              <w:rPr>
                <w:color w:val="000000" w:themeColor="text1"/>
                <w:sz w:val="22"/>
                <w:szCs w:val="22"/>
              </w:rPr>
              <w:t xml:space="preserve">Puterea: 8w </w:t>
            </w:r>
          </w:p>
          <w:p w14:paraId="4B035ACF" w14:textId="77777777" w:rsidR="00C84181" w:rsidRPr="004E4AA5" w:rsidRDefault="00C84181" w:rsidP="00C84181">
            <w:pPr>
              <w:rPr>
                <w:sz w:val="22"/>
                <w:szCs w:val="22"/>
              </w:rPr>
            </w:pPr>
            <w:r w:rsidRPr="004E4AA5">
              <w:rPr>
                <w:color w:val="000000" w:themeColor="text1"/>
                <w:sz w:val="22"/>
                <w:szCs w:val="22"/>
              </w:rPr>
              <w:t xml:space="preserve">Temperatura: </w:t>
            </w:r>
            <w:r w:rsidRPr="004E4AA5">
              <w:rPr>
                <w:sz w:val="22"/>
                <w:szCs w:val="22"/>
              </w:rPr>
              <w:t xml:space="preserve">5000-6500 K </w:t>
            </w:r>
          </w:p>
          <w:p w14:paraId="1D287083" w14:textId="5ABF9FA6" w:rsidR="00C84181" w:rsidRPr="004E4AA5" w:rsidRDefault="00C84181" w:rsidP="00C84181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i/>
                <w:sz w:val="22"/>
                <w:szCs w:val="22"/>
              </w:rPr>
              <w:t>Garanţie 3 ani din momentul procurării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0FC8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3C5B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</w:tr>
      <w:tr w:rsidR="00C84181" w:rsidRPr="004E4AA5" w14:paraId="283DD783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A0943" w14:textId="625A5E4E" w:rsidR="00C84181" w:rsidRPr="004E4AA5" w:rsidRDefault="00C84181" w:rsidP="00C84181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 xml:space="preserve">1.4. Corp de iluminat  LED  cu întrerupător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2894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9C6C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88DD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C8517" w14:textId="77777777" w:rsidR="00C84181" w:rsidRPr="004E4AA5" w:rsidRDefault="00C84181" w:rsidP="00C84181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  <w:shd w:val="clear" w:color="auto" w:fill="FFFFFF"/>
              </w:rPr>
              <w:t xml:space="preserve">Tip lampă: T5; </w:t>
            </w:r>
            <w:r w:rsidRPr="004E4AA5">
              <w:rPr>
                <w:sz w:val="22"/>
                <w:szCs w:val="22"/>
              </w:rPr>
              <w:t xml:space="preserve">Puterea: 16 w </w:t>
            </w:r>
          </w:p>
          <w:p w14:paraId="6C6A7867" w14:textId="77777777" w:rsidR="00C84181" w:rsidRPr="004E4AA5" w:rsidRDefault="00C84181" w:rsidP="00C84181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Temperatura: 5000-6500 K </w:t>
            </w:r>
          </w:p>
          <w:p w14:paraId="2EDB77E1" w14:textId="4B99F856" w:rsidR="00C84181" w:rsidRPr="004E4AA5" w:rsidRDefault="00C84181" w:rsidP="00C84181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i/>
                <w:sz w:val="22"/>
                <w:szCs w:val="22"/>
              </w:rPr>
              <w:t>Garanţie 3 ani din momentul procurării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C2B0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3AC81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</w:tr>
      <w:tr w:rsidR="00C84181" w:rsidRPr="004E4AA5" w14:paraId="24204F06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17FCC" w14:textId="3FE0CDC6" w:rsidR="00C84181" w:rsidRPr="004E4AA5" w:rsidRDefault="00C84181" w:rsidP="00C84181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 xml:space="preserve">1.5. Corp de iluminat led extern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0B2B0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F444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7E96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8CAE3" w14:textId="77777777" w:rsidR="00C84181" w:rsidRPr="004E4AA5" w:rsidRDefault="00C84181" w:rsidP="00C84181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Puterea: 36W; Dimensiuni:1200x113x40mm </w:t>
            </w:r>
          </w:p>
          <w:p w14:paraId="53EC69E3" w14:textId="77777777" w:rsidR="00C84181" w:rsidRPr="004E4AA5" w:rsidRDefault="00C84181" w:rsidP="00C84181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Gradul de protecție: IP20; Temperatura: 6000K  </w:t>
            </w:r>
          </w:p>
          <w:p w14:paraId="2FA71A62" w14:textId="77777777" w:rsidR="00C84181" w:rsidRPr="004E4AA5" w:rsidRDefault="00C84181" w:rsidP="00C84181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Flux luminos: 3100LM </w:t>
            </w:r>
          </w:p>
          <w:p w14:paraId="38ABF12D" w14:textId="77777777" w:rsidR="00C84181" w:rsidRPr="004E4AA5" w:rsidRDefault="00C84181" w:rsidP="00C84181">
            <w:pPr>
              <w:rPr>
                <w:i/>
                <w:sz w:val="22"/>
                <w:szCs w:val="22"/>
              </w:rPr>
            </w:pPr>
            <w:r w:rsidRPr="004E4AA5">
              <w:rPr>
                <w:i/>
                <w:sz w:val="22"/>
                <w:szCs w:val="22"/>
              </w:rPr>
              <w:t>Model: PL-DPL36B-CW sau echivalent</w:t>
            </w:r>
          </w:p>
          <w:p w14:paraId="47AB2EF0" w14:textId="37502171" w:rsidR="00C84181" w:rsidRPr="004E4AA5" w:rsidRDefault="00C84181" w:rsidP="00C84181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i/>
                <w:sz w:val="22"/>
                <w:szCs w:val="22"/>
              </w:rPr>
              <w:t>Garanţie 3 ani din momentul procurării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7CFD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BA8C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</w:tr>
      <w:tr w:rsidR="00C84181" w:rsidRPr="004E4AA5" w14:paraId="28316E8A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45B92" w14:textId="2E42ECF0" w:rsidR="00C84181" w:rsidRPr="004E4AA5" w:rsidRDefault="00C84181" w:rsidP="00C84181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 xml:space="preserve">1.6. Corp de iluminat led extern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A0F8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11505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0533B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5627A" w14:textId="77777777" w:rsidR="00C84181" w:rsidRPr="004E4AA5" w:rsidRDefault="00C84181" w:rsidP="00C84181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Puterea: 18W; </w:t>
            </w:r>
          </w:p>
          <w:p w14:paraId="181FBA94" w14:textId="106FB319" w:rsidR="00C84181" w:rsidRPr="004E4AA5" w:rsidRDefault="00C84181" w:rsidP="00C84181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Gradul de protecție: IP20;</w:t>
            </w:r>
          </w:p>
          <w:p w14:paraId="14458108" w14:textId="77777777" w:rsidR="00C84181" w:rsidRPr="004E4AA5" w:rsidRDefault="00C84181" w:rsidP="00C84181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Temperatura: 6000K;  Flux luminos: 3100LM Dimensiuni: 600x113x40mm  </w:t>
            </w:r>
            <w:r w:rsidRPr="004E4AA5">
              <w:rPr>
                <w:i/>
                <w:sz w:val="22"/>
                <w:szCs w:val="22"/>
              </w:rPr>
              <w:t xml:space="preserve">Model: </w:t>
            </w:r>
            <w:r w:rsidRPr="004E4AA5">
              <w:rPr>
                <w:sz w:val="22"/>
                <w:szCs w:val="22"/>
              </w:rPr>
              <w:t xml:space="preserve">PL-DPL18B-CW </w:t>
            </w:r>
            <w:r w:rsidRPr="004E4AA5">
              <w:rPr>
                <w:i/>
                <w:sz w:val="22"/>
                <w:szCs w:val="22"/>
              </w:rPr>
              <w:t>sau echivalent</w:t>
            </w:r>
            <w:r w:rsidRPr="004E4AA5">
              <w:rPr>
                <w:sz w:val="22"/>
                <w:szCs w:val="22"/>
              </w:rPr>
              <w:t xml:space="preserve"> </w:t>
            </w:r>
          </w:p>
          <w:p w14:paraId="7D35E648" w14:textId="4973CB66" w:rsidR="00C84181" w:rsidRPr="004E4AA5" w:rsidRDefault="00C84181" w:rsidP="00C84181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i/>
                <w:sz w:val="22"/>
                <w:szCs w:val="22"/>
              </w:rPr>
              <w:t>Garanţie 3 ani din momentul procurării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4F12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2335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</w:tr>
      <w:tr w:rsidR="00C84181" w:rsidRPr="004E4AA5" w14:paraId="46938C49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A6626" w14:textId="58887C04" w:rsidR="00C84181" w:rsidRPr="004E4AA5" w:rsidRDefault="00C84181" w:rsidP="00C84181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 xml:space="preserve">1.7. Corp de iluminat led extern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7442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C126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98FC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EEA6F" w14:textId="77777777" w:rsidR="00C84181" w:rsidRPr="004E4AA5" w:rsidRDefault="00C84181" w:rsidP="00C84181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Puterea: 25W</w:t>
            </w:r>
          </w:p>
          <w:p w14:paraId="4084911F" w14:textId="77777777" w:rsidR="00C84181" w:rsidRPr="004E4AA5" w:rsidRDefault="00C84181" w:rsidP="00C84181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Gradul de protecție: IP20 </w:t>
            </w:r>
          </w:p>
          <w:p w14:paraId="38C02236" w14:textId="77777777" w:rsidR="00C84181" w:rsidRPr="004E4AA5" w:rsidRDefault="00C84181" w:rsidP="00C84181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Temperatura: 6000K </w:t>
            </w:r>
          </w:p>
          <w:p w14:paraId="3DED4430" w14:textId="77777777" w:rsidR="00C84181" w:rsidRPr="004E4AA5" w:rsidRDefault="00C84181" w:rsidP="00C84181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Dimensiuni: diametru 300mm înălțimea 30mm </w:t>
            </w:r>
          </w:p>
          <w:p w14:paraId="22C8CEA5" w14:textId="525DC5B8" w:rsidR="00C84181" w:rsidRPr="004E4AA5" w:rsidRDefault="00C84181" w:rsidP="00C84181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i/>
                <w:sz w:val="22"/>
                <w:szCs w:val="22"/>
              </w:rPr>
              <w:t>Garanţie 3 ani din momentul procurării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5448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F472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</w:tr>
      <w:tr w:rsidR="00C84181" w:rsidRPr="004E4AA5" w14:paraId="6B3B7E65" w14:textId="77777777" w:rsidTr="00C84181">
        <w:trPr>
          <w:trHeight w:val="542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2BD1C" w14:textId="1359309F" w:rsidR="00C84181" w:rsidRPr="004E4AA5" w:rsidRDefault="00C84181" w:rsidP="00C84181">
            <w:pPr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>1.8. Corp de iluminat  LED  cu senzor de mișcare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D8B59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CDAC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E82B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5965F" w14:textId="77777777" w:rsidR="00C84181" w:rsidRPr="004E4AA5" w:rsidRDefault="00C84181" w:rsidP="00C84181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Puterea: 15-20W; Gradul de protecție: IP 20  </w:t>
            </w:r>
          </w:p>
          <w:p w14:paraId="5C26AFA0" w14:textId="77777777" w:rsidR="00C84181" w:rsidRPr="004E4AA5" w:rsidRDefault="00C84181" w:rsidP="00C84181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Temperatura: 6000 K; Unghi fascicul luminos 150</w:t>
            </w:r>
          </w:p>
          <w:p w14:paraId="532C634B" w14:textId="77777777" w:rsidR="00C84181" w:rsidRPr="004E4AA5" w:rsidRDefault="00C84181" w:rsidP="00C84181">
            <w:pPr>
              <w:rPr>
                <w:sz w:val="22"/>
                <w:szCs w:val="22"/>
              </w:rPr>
            </w:pPr>
            <w:r w:rsidRPr="004E4AA5">
              <w:rPr>
                <w:i/>
                <w:sz w:val="22"/>
                <w:szCs w:val="22"/>
              </w:rPr>
              <w:t>Model: PL-CLSP15W sau echivalent</w:t>
            </w:r>
            <w:r w:rsidRPr="004E4AA5">
              <w:rPr>
                <w:sz w:val="22"/>
                <w:szCs w:val="22"/>
              </w:rPr>
              <w:t xml:space="preserve"> </w:t>
            </w:r>
          </w:p>
          <w:p w14:paraId="1ADCABAA" w14:textId="68EA09BD" w:rsidR="00C84181" w:rsidRPr="004E4AA5" w:rsidRDefault="00C84181" w:rsidP="00C84181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i/>
                <w:sz w:val="22"/>
                <w:szCs w:val="22"/>
              </w:rPr>
              <w:t>Garanţie 3 ani din momentul procurării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5DC5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40D35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</w:tr>
      <w:tr w:rsidR="00C84181" w:rsidRPr="004E4AA5" w14:paraId="2826AF66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CE838" w14:textId="073EC8AD" w:rsidR="00C84181" w:rsidRPr="004E4AA5" w:rsidRDefault="00C84181" w:rsidP="00C84181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>1.9. Corp de iluminat led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58C2D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8066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B207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85A86" w14:textId="77777777" w:rsidR="00C84181" w:rsidRPr="004E4AA5" w:rsidRDefault="00C84181" w:rsidP="00C84181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Puterea: 36-40W; </w:t>
            </w:r>
          </w:p>
          <w:p w14:paraId="75847B29" w14:textId="74259D85" w:rsidR="00C84181" w:rsidRPr="004E4AA5" w:rsidRDefault="00C84181" w:rsidP="00C84181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Gradul de protecție: IP20 </w:t>
            </w:r>
          </w:p>
          <w:p w14:paraId="7675DC7C" w14:textId="77777777" w:rsidR="00C84181" w:rsidRPr="004E4AA5" w:rsidRDefault="00C84181" w:rsidP="00C84181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Temperatura: 6000K; 3060*3240Lm</w:t>
            </w:r>
          </w:p>
          <w:p w14:paraId="22988659" w14:textId="77777777" w:rsidR="00C84181" w:rsidRPr="004E4AA5" w:rsidRDefault="00C84181" w:rsidP="00C84181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unghi fascicul luminos 120; </w:t>
            </w:r>
          </w:p>
          <w:p w14:paraId="5066BD34" w14:textId="77777777" w:rsidR="00C84181" w:rsidRPr="004E4AA5" w:rsidRDefault="00C84181" w:rsidP="00C84181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Dimensiuni: 1235x130x45mm</w:t>
            </w:r>
          </w:p>
          <w:p w14:paraId="4103A2D1" w14:textId="10754890" w:rsidR="00C84181" w:rsidRPr="004E4AA5" w:rsidRDefault="00C84181" w:rsidP="00C84181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i/>
                <w:sz w:val="22"/>
                <w:szCs w:val="22"/>
              </w:rPr>
              <w:t>Garanţie 3 ani din momentul procurării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F176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04ED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</w:tr>
      <w:tr w:rsidR="00C84181" w:rsidRPr="004E4AA5" w14:paraId="1CBD7B91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3917A" w14:textId="0EA555AA" w:rsidR="00C84181" w:rsidRPr="004E4AA5" w:rsidRDefault="00C84181" w:rsidP="00C84181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lastRenderedPageBreak/>
              <w:t>1.10. Corp de iluminat led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E2B7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67D0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6E87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1849C" w14:textId="77777777" w:rsidR="00C84181" w:rsidRPr="004E4AA5" w:rsidRDefault="00C84181" w:rsidP="00C84181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Puterea: 18-20W; </w:t>
            </w:r>
          </w:p>
          <w:p w14:paraId="7E6D7987" w14:textId="57493734" w:rsidR="00C84181" w:rsidRPr="004E4AA5" w:rsidRDefault="00C84181" w:rsidP="00C84181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Gradul de protecție: IP20 </w:t>
            </w:r>
          </w:p>
          <w:p w14:paraId="2ED79A43" w14:textId="77777777" w:rsidR="00C84181" w:rsidRPr="004E4AA5" w:rsidRDefault="00C84181" w:rsidP="00C84181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Temperatura: 6000K; </w:t>
            </w:r>
          </w:p>
          <w:p w14:paraId="48DC193E" w14:textId="2045C40C" w:rsidR="00C84181" w:rsidRPr="004E4AA5" w:rsidRDefault="00C84181" w:rsidP="00C84181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Dimensiuni:</w:t>
            </w:r>
            <w:r w:rsidRPr="004E4AA5">
              <w:rPr>
                <w:color w:val="FF0000"/>
                <w:sz w:val="22"/>
                <w:szCs w:val="22"/>
              </w:rPr>
              <w:t xml:space="preserve"> </w:t>
            </w:r>
            <w:r w:rsidRPr="004E4AA5">
              <w:rPr>
                <w:sz w:val="22"/>
                <w:szCs w:val="22"/>
              </w:rPr>
              <w:t xml:space="preserve">65x130x45mm </w:t>
            </w:r>
          </w:p>
          <w:p w14:paraId="3EC13A43" w14:textId="77777777" w:rsidR="00C84181" w:rsidRPr="004E4AA5" w:rsidRDefault="00C84181" w:rsidP="00C84181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3060*3240Lm unghi fascicul luminos 120</w:t>
            </w:r>
          </w:p>
          <w:p w14:paraId="4C721453" w14:textId="15E4F4E8" w:rsidR="00C84181" w:rsidRPr="004E4AA5" w:rsidRDefault="00C84181" w:rsidP="00C84181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i/>
                <w:sz w:val="22"/>
                <w:szCs w:val="22"/>
              </w:rPr>
              <w:t>Garanţie 3 ani din momentul procurării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817A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108B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</w:tr>
      <w:tr w:rsidR="00C84181" w:rsidRPr="004E4AA5" w14:paraId="344891FE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3A1FB3" w14:textId="2135D39F" w:rsidR="00C84181" w:rsidRPr="004E4AA5" w:rsidRDefault="00C84181" w:rsidP="00C84181">
            <w:pPr>
              <w:spacing w:line="276" w:lineRule="auto"/>
              <w:jc w:val="center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>1.11. Corp de iluminat LED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EE71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4BC8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DEC41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3696" w14:textId="77777777" w:rsidR="00C84181" w:rsidRPr="004E4AA5" w:rsidRDefault="00C84181" w:rsidP="00C84181">
            <w:pPr>
              <w:rPr>
                <w:bCs/>
                <w:sz w:val="22"/>
                <w:szCs w:val="22"/>
              </w:rPr>
            </w:pPr>
            <w:r w:rsidRPr="004E4AA5">
              <w:rPr>
                <w:bCs/>
                <w:sz w:val="22"/>
                <w:szCs w:val="22"/>
              </w:rPr>
              <w:t xml:space="preserve">Tip LED; Puterea 21W;  </w:t>
            </w:r>
          </w:p>
          <w:p w14:paraId="4FFEC4D9" w14:textId="77777777" w:rsidR="00C84181" w:rsidRPr="004E4AA5" w:rsidRDefault="00C84181" w:rsidP="00C84181">
            <w:pPr>
              <w:rPr>
                <w:bCs/>
                <w:sz w:val="22"/>
                <w:szCs w:val="22"/>
              </w:rPr>
            </w:pPr>
            <w:r w:rsidRPr="004E4AA5">
              <w:rPr>
                <w:bCs/>
                <w:sz w:val="22"/>
                <w:szCs w:val="22"/>
              </w:rPr>
              <w:t>Temperatura culoare 6500K</w:t>
            </w:r>
          </w:p>
          <w:p w14:paraId="7BD2A70C" w14:textId="77777777" w:rsidR="00C84181" w:rsidRPr="004E4AA5" w:rsidRDefault="00C84181" w:rsidP="00C84181">
            <w:pPr>
              <w:rPr>
                <w:bCs/>
                <w:sz w:val="22"/>
                <w:szCs w:val="22"/>
              </w:rPr>
            </w:pPr>
            <w:r w:rsidRPr="004E4AA5">
              <w:rPr>
                <w:bCs/>
                <w:sz w:val="22"/>
                <w:szCs w:val="22"/>
              </w:rPr>
              <w:t>Flux luminos 1470-1700Lm</w:t>
            </w:r>
          </w:p>
          <w:p w14:paraId="5F3D6715" w14:textId="5B5F7EFA" w:rsidR="00C84181" w:rsidRPr="004E4AA5" w:rsidRDefault="00C84181" w:rsidP="00C84181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bCs/>
                <w:sz w:val="22"/>
                <w:szCs w:val="22"/>
              </w:rPr>
              <w:t>Senzor de mișcare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78EE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164E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</w:tr>
      <w:tr w:rsidR="00C84181" w:rsidRPr="004E4AA5" w14:paraId="44BCF83E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58714" w14:textId="77D412CD" w:rsidR="00C84181" w:rsidRPr="004E4AA5" w:rsidRDefault="00C84181" w:rsidP="00C84181">
            <w:pPr>
              <w:spacing w:line="276" w:lineRule="auto"/>
              <w:jc w:val="both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bCs/>
                <w:sz w:val="22"/>
                <w:szCs w:val="22"/>
              </w:rPr>
              <w:t>1.12. Corp pentru iluminarea tablou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E0E2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F170B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CBC7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DEBE2" w14:textId="77777777" w:rsidR="00C84181" w:rsidRPr="004E4AA5" w:rsidRDefault="00C84181" w:rsidP="00C84181">
            <w:pPr>
              <w:rPr>
                <w:bCs/>
                <w:sz w:val="22"/>
                <w:szCs w:val="22"/>
              </w:rPr>
            </w:pPr>
            <w:r w:rsidRPr="004E4AA5">
              <w:rPr>
                <w:bCs/>
                <w:sz w:val="22"/>
                <w:szCs w:val="22"/>
              </w:rPr>
              <w:t>Tip LED; Puterea 12W</w:t>
            </w:r>
          </w:p>
          <w:p w14:paraId="280EED48" w14:textId="77777777" w:rsidR="00C84181" w:rsidRPr="004E4AA5" w:rsidRDefault="00C84181" w:rsidP="00C84181">
            <w:pPr>
              <w:rPr>
                <w:bCs/>
                <w:sz w:val="22"/>
                <w:szCs w:val="22"/>
              </w:rPr>
            </w:pPr>
            <w:r w:rsidRPr="004E4AA5">
              <w:rPr>
                <w:bCs/>
                <w:sz w:val="22"/>
                <w:szCs w:val="22"/>
              </w:rPr>
              <w:t>Temperatura culoare 4000 K</w:t>
            </w:r>
          </w:p>
          <w:p w14:paraId="6D5AC1FF" w14:textId="5D917739" w:rsidR="00C84181" w:rsidRPr="004E4AA5" w:rsidRDefault="00C84181" w:rsidP="00C84181">
            <w:pPr>
              <w:spacing w:line="259" w:lineRule="auto"/>
              <w:rPr>
                <w:bCs/>
                <w:sz w:val="22"/>
                <w:szCs w:val="22"/>
              </w:rPr>
            </w:pPr>
            <w:r w:rsidRPr="004E4AA5">
              <w:rPr>
                <w:bCs/>
                <w:sz w:val="22"/>
                <w:szCs w:val="22"/>
              </w:rPr>
              <w:t xml:space="preserve">Flux luminos 960Lm  </w:t>
            </w:r>
          </w:p>
          <w:p w14:paraId="106D4F69" w14:textId="4DD15556" w:rsidR="00C84181" w:rsidRPr="004E4AA5" w:rsidRDefault="00C84181" w:rsidP="00C84181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bCs/>
                <w:sz w:val="22"/>
                <w:szCs w:val="22"/>
              </w:rPr>
              <w:t>Lungimea 600 mm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38E0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B906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</w:tr>
      <w:tr w:rsidR="00C84181" w:rsidRPr="004E4AA5" w14:paraId="673B17C4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C2CEE" w14:textId="1DE23D95" w:rsidR="00C84181" w:rsidRPr="004E4AA5" w:rsidRDefault="00C84181" w:rsidP="00C84181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>1.13. Panel led intern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6819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656C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87A5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F915" w14:textId="77777777" w:rsidR="00C84181" w:rsidRPr="004E4AA5" w:rsidRDefault="00C84181" w:rsidP="00C84181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Puterea: 40-48 W </w:t>
            </w:r>
          </w:p>
          <w:p w14:paraId="3F7E81E3" w14:textId="38707093" w:rsidR="00C84181" w:rsidRPr="004E4AA5" w:rsidRDefault="00C84181" w:rsidP="00C84181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  <w:shd w:val="clear" w:color="auto" w:fill="FFFFFF"/>
              </w:rPr>
              <w:t>Temperatura</w:t>
            </w:r>
            <w:r w:rsidRPr="004E4AA5">
              <w:rPr>
                <w:sz w:val="22"/>
                <w:szCs w:val="22"/>
              </w:rPr>
              <w:t xml:space="preserve">: 6000K </w:t>
            </w:r>
          </w:p>
          <w:p w14:paraId="3BCDB39C" w14:textId="7349C591" w:rsidR="00C84181" w:rsidRPr="004E4AA5" w:rsidRDefault="00C84181" w:rsidP="00C84181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i/>
                <w:sz w:val="22"/>
                <w:szCs w:val="22"/>
              </w:rPr>
              <w:t>Garanţie 3 ani din momentul procurării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4C73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BD62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</w:tr>
      <w:tr w:rsidR="00C84181" w:rsidRPr="004E4AA5" w14:paraId="23EE4577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B98C3" w14:textId="0B614164" w:rsidR="00C84181" w:rsidRPr="004E4AA5" w:rsidRDefault="00C84181" w:rsidP="00C84181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>1.14. Panel led extern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05386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F79F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7497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D3F4A" w14:textId="77777777" w:rsidR="00C84181" w:rsidRPr="004E4AA5" w:rsidRDefault="00C84181" w:rsidP="00C84181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Puterea: 40-48 W</w:t>
            </w:r>
          </w:p>
          <w:p w14:paraId="4C9B77FD" w14:textId="77777777" w:rsidR="00C84181" w:rsidRPr="004E4AA5" w:rsidRDefault="00C84181" w:rsidP="00C84181">
            <w:pPr>
              <w:spacing w:line="259" w:lineRule="auto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  <w:shd w:val="clear" w:color="auto" w:fill="FFFFFF"/>
              </w:rPr>
              <w:t>Temperatura culoare</w:t>
            </w:r>
            <w:r w:rsidRPr="004E4AA5">
              <w:rPr>
                <w:sz w:val="22"/>
                <w:szCs w:val="22"/>
              </w:rPr>
              <w:t xml:space="preserve">: 6000K </w:t>
            </w:r>
          </w:p>
          <w:p w14:paraId="33CD98ED" w14:textId="035714C8" w:rsidR="00C84181" w:rsidRPr="004E4AA5" w:rsidRDefault="00C84181" w:rsidP="00C84181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i/>
                <w:sz w:val="22"/>
                <w:szCs w:val="22"/>
              </w:rPr>
              <w:t>Garanţie 3 ani din momentul procurării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8E4B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B70E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</w:tr>
      <w:tr w:rsidR="00C84181" w:rsidRPr="004E4AA5" w14:paraId="3A2E23A6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BB49C" w14:textId="5FAB02DA" w:rsidR="00C84181" w:rsidRPr="004E4AA5" w:rsidRDefault="00C84181" w:rsidP="00C84181">
            <w:pPr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>1.15. Spot LED rotund aplicat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7800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45BBD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1CED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9FD8" w14:textId="77777777" w:rsidR="00C84181" w:rsidRPr="004E4AA5" w:rsidRDefault="00C84181" w:rsidP="00C84181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Puterea: 30W</w:t>
            </w:r>
          </w:p>
          <w:p w14:paraId="44FF26B1" w14:textId="77777777" w:rsidR="00C84181" w:rsidRPr="004E4AA5" w:rsidRDefault="00C84181" w:rsidP="00C84181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Gradul de protecție: IP54-65 </w:t>
            </w:r>
          </w:p>
          <w:p w14:paraId="0B7C2CA5" w14:textId="77777777" w:rsidR="00C84181" w:rsidRPr="004E4AA5" w:rsidRDefault="00C84181" w:rsidP="00C84181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Temperatura: 6500K </w:t>
            </w:r>
          </w:p>
          <w:p w14:paraId="0BC11554" w14:textId="77777777" w:rsidR="00C84181" w:rsidRPr="004E4AA5" w:rsidRDefault="00C84181" w:rsidP="00C84181">
            <w:pPr>
              <w:rPr>
                <w:i/>
                <w:sz w:val="22"/>
                <w:szCs w:val="22"/>
              </w:rPr>
            </w:pPr>
            <w:r w:rsidRPr="004E4AA5">
              <w:rPr>
                <w:i/>
                <w:sz w:val="22"/>
                <w:szCs w:val="22"/>
              </w:rPr>
              <w:t>Model: SPL1-30W sau echivalent</w:t>
            </w:r>
          </w:p>
          <w:p w14:paraId="6632A3EF" w14:textId="095BFE40" w:rsidR="00C84181" w:rsidRPr="004E4AA5" w:rsidRDefault="00C84181" w:rsidP="00C84181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i/>
                <w:sz w:val="22"/>
                <w:szCs w:val="22"/>
              </w:rPr>
              <w:t>Garanţie 3 ani din momentul procurării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00FC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925E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</w:tr>
      <w:tr w:rsidR="00C84181" w:rsidRPr="004E4AA5" w14:paraId="672ACA8E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AE7A6" w14:textId="0DAF4FD0" w:rsidR="00C84181" w:rsidRPr="004E4AA5" w:rsidRDefault="00C84181" w:rsidP="00C84181">
            <w:pPr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 xml:space="preserve">1.16. Spot LED rotund aplicat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A6A4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CB87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ACDE4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5A2B6" w14:textId="77777777" w:rsidR="00C84181" w:rsidRPr="004E4AA5" w:rsidRDefault="00C84181" w:rsidP="00C84181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Puterea: 30W</w:t>
            </w:r>
          </w:p>
          <w:p w14:paraId="09AFE235" w14:textId="77777777" w:rsidR="00C84181" w:rsidRPr="004E4AA5" w:rsidRDefault="00C84181" w:rsidP="00C84181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Gradul de protecție: IP54-65 </w:t>
            </w:r>
          </w:p>
          <w:p w14:paraId="3B85C6AC" w14:textId="77777777" w:rsidR="00C84181" w:rsidRPr="004E4AA5" w:rsidRDefault="00C84181" w:rsidP="00C84181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Temperatura: 6500K </w:t>
            </w:r>
          </w:p>
          <w:p w14:paraId="6D54351B" w14:textId="77777777" w:rsidR="00C84181" w:rsidRPr="004E4AA5" w:rsidRDefault="00C84181" w:rsidP="00C84181">
            <w:pPr>
              <w:rPr>
                <w:i/>
                <w:sz w:val="22"/>
                <w:szCs w:val="22"/>
              </w:rPr>
            </w:pPr>
            <w:r w:rsidRPr="004E4AA5">
              <w:rPr>
                <w:i/>
                <w:sz w:val="22"/>
                <w:szCs w:val="22"/>
              </w:rPr>
              <w:t>Model: SPL1-30W sau echivalent</w:t>
            </w:r>
          </w:p>
          <w:p w14:paraId="7E49611E" w14:textId="528642BF" w:rsidR="00C84181" w:rsidRPr="004E4AA5" w:rsidRDefault="00C84181" w:rsidP="00C84181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i/>
                <w:sz w:val="22"/>
                <w:szCs w:val="22"/>
              </w:rPr>
              <w:t>Garanţie 3 ani din momentul procurării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AC11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DEDE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</w:tr>
      <w:tr w:rsidR="00C84181" w:rsidRPr="004E4AA5" w14:paraId="1E600A7A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9969B" w14:textId="6EA366E5" w:rsidR="00C84181" w:rsidRPr="004E4AA5" w:rsidRDefault="00C84181" w:rsidP="00C84181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 xml:space="preserve">1.17. Set TRAX 1m bara cu 3 proiectoare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9D29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1A9E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6E861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B6FA2" w14:textId="77777777" w:rsidR="00C84181" w:rsidRPr="004E4AA5" w:rsidRDefault="00C84181" w:rsidP="00C84181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1m bara cu 3 proiectoare 3xGU10 max.20*3</w:t>
            </w:r>
          </w:p>
          <w:p w14:paraId="48B64FF3" w14:textId="77777777" w:rsidR="00C84181" w:rsidRPr="004E4AA5" w:rsidRDefault="00C84181" w:rsidP="00C84181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Gradul de protecție: IP20</w:t>
            </w:r>
          </w:p>
          <w:p w14:paraId="571DA7EE" w14:textId="1525FCAA" w:rsidR="00C84181" w:rsidRPr="004E4AA5" w:rsidRDefault="00C84181" w:rsidP="00C84181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Temperatura: 6000K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355F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442C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</w:tr>
      <w:tr w:rsidR="005830F3" w:rsidRPr="004E4AA5" w14:paraId="1F53F1EB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7EB087" w14:textId="1A1BDACA" w:rsidR="005830F3" w:rsidRPr="004E4AA5" w:rsidRDefault="005830F3" w:rsidP="005830F3">
            <w:pPr>
              <w:spacing w:line="276" w:lineRule="auto"/>
              <w:jc w:val="center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b/>
                <w:bCs/>
                <w:sz w:val="22"/>
                <w:szCs w:val="22"/>
              </w:rPr>
              <w:t>Lot nr. 2 Proiectoare LED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0C73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576B6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80347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887F" w14:textId="77777777" w:rsidR="005830F3" w:rsidRPr="004E4AA5" w:rsidRDefault="005830F3" w:rsidP="005830F3">
            <w:pPr>
              <w:spacing w:after="160" w:line="259" w:lineRule="auto"/>
              <w:ind w:firstLine="360"/>
              <w:jc w:val="center"/>
              <w:rPr>
                <w:rFonts w:eastAsia="Calibri"/>
                <w:noProof w:val="0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317A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D7C8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</w:tr>
      <w:tr w:rsidR="00C84181" w:rsidRPr="004E4AA5" w14:paraId="0BB366F1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48B2D" w14:textId="091A28C6" w:rsidR="00C84181" w:rsidRPr="004E4AA5" w:rsidRDefault="00C84181" w:rsidP="00C84181">
            <w:pPr>
              <w:rPr>
                <w:strike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lastRenderedPageBreak/>
              <w:t xml:space="preserve">2.1. Proiector   LED ermetic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3022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930A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EF3A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15DF8" w14:textId="77777777" w:rsidR="00C84181" w:rsidRPr="004E4AA5" w:rsidRDefault="00C84181" w:rsidP="00C84181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Puterea: 20W; </w:t>
            </w:r>
          </w:p>
          <w:p w14:paraId="06E0812D" w14:textId="343ECEBB" w:rsidR="00C84181" w:rsidRPr="004E4AA5" w:rsidRDefault="00C84181" w:rsidP="00C84181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Gradul de protecție: IP54-65 </w:t>
            </w:r>
          </w:p>
          <w:p w14:paraId="6DC854E4" w14:textId="77777777" w:rsidR="00C84181" w:rsidRPr="004E4AA5" w:rsidRDefault="00C84181" w:rsidP="00C84181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Temperatura: 5000-6000K </w:t>
            </w:r>
          </w:p>
          <w:p w14:paraId="5B5E6301" w14:textId="396D9BD9" w:rsidR="00C84181" w:rsidRPr="004E4AA5" w:rsidRDefault="00C84181" w:rsidP="00C84181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i/>
                <w:sz w:val="22"/>
                <w:szCs w:val="22"/>
              </w:rPr>
              <w:t>Garanţie 3 ani din momentul procurării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FC86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6E62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</w:tr>
      <w:tr w:rsidR="00C84181" w:rsidRPr="004E4AA5" w14:paraId="36CE67FC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0EE02" w14:textId="644368D9" w:rsidR="00C84181" w:rsidRPr="004E4AA5" w:rsidRDefault="00C84181" w:rsidP="00C84181">
            <w:pPr>
              <w:spacing w:line="276" w:lineRule="auto"/>
              <w:jc w:val="center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 xml:space="preserve">2.2. Proiector   LED ermetic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C759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8EA6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8771C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DBB64" w14:textId="77777777" w:rsidR="00C84181" w:rsidRPr="004E4AA5" w:rsidRDefault="00C84181" w:rsidP="00C84181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Puterea: 50W; </w:t>
            </w:r>
          </w:p>
          <w:p w14:paraId="3D00B8C3" w14:textId="205AD4E8" w:rsidR="00C84181" w:rsidRPr="004E4AA5" w:rsidRDefault="00C84181" w:rsidP="00C84181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Gradul de protecție: IP54-65 </w:t>
            </w:r>
          </w:p>
          <w:p w14:paraId="5FBCDE04" w14:textId="77777777" w:rsidR="00C84181" w:rsidRPr="004E4AA5" w:rsidRDefault="00C84181" w:rsidP="00C84181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Temperatura: 5000-6000K </w:t>
            </w:r>
          </w:p>
          <w:p w14:paraId="35DE29F1" w14:textId="6B9E1CBD" w:rsidR="00C84181" w:rsidRPr="004E4AA5" w:rsidRDefault="00C84181" w:rsidP="00C84181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i/>
                <w:sz w:val="22"/>
                <w:szCs w:val="22"/>
              </w:rPr>
              <w:t>Garanţie 3 ani din momentul procurării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C1F1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07A7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</w:tr>
      <w:tr w:rsidR="005830F3" w:rsidRPr="004E4AA5" w14:paraId="35BBA06D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7811FB" w14:textId="3F351E04" w:rsidR="005830F3" w:rsidRPr="004E4AA5" w:rsidRDefault="005830F3" w:rsidP="005830F3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b/>
                <w:bCs/>
                <w:sz w:val="22"/>
                <w:szCs w:val="22"/>
              </w:rPr>
              <w:t>Lot nr. 3 Cabluri și fire electrice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7F15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62B9C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D77E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ABC0" w14:textId="77777777" w:rsidR="005830F3" w:rsidRPr="004E4AA5" w:rsidRDefault="005830F3" w:rsidP="005830F3">
            <w:pPr>
              <w:spacing w:after="160" w:line="259" w:lineRule="auto"/>
              <w:ind w:firstLine="360"/>
              <w:jc w:val="center"/>
              <w:rPr>
                <w:rFonts w:eastAsia="Calibri"/>
                <w:noProof w:val="0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E0AF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5DD5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</w:tr>
      <w:tr w:rsidR="00C84181" w:rsidRPr="004E4AA5" w14:paraId="52A49684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064C96" w14:textId="1846EE56" w:rsidR="00C84181" w:rsidRPr="004E4AA5" w:rsidRDefault="00C84181" w:rsidP="00C84181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 xml:space="preserve">3.1. Cablu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1246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E3F7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86115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4C0D" w14:textId="77777777" w:rsidR="00C84181" w:rsidRPr="004E4AA5" w:rsidRDefault="00C84181" w:rsidP="00C84181">
            <w:pPr>
              <w:rPr>
                <w:bCs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Cablu </w:t>
            </w:r>
            <w:r w:rsidRPr="004E4AA5">
              <w:rPr>
                <w:bCs/>
                <w:sz w:val="22"/>
                <w:szCs w:val="22"/>
              </w:rPr>
              <w:t>SVVP  2x0.75 mm</w:t>
            </w:r>
            <w:r w:rsidRPr="004E4AA5">
              <w:rPr>
                <w:bCs/>
                <w:sz w:val="22"/>
                <w:szCs w:val="22"/>
                <w:vertAlign w:val="superscript"/>
              </w:rPr>
              <w:t>2</w:t>
            </w:r>
          </w:p>
          <w:p w14:paraId="7391411C" w14:textId="270053BC" w:rsidR="00C84181" w:rsidRPr="004E4AA5" w:rsidRDefault="00C84181" w:rsidP="00C84181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bCs/>
                <w:sz w:val="22"/>
                <w:szCs w:val="22"/>
              </w:rPr>
              <w:t>H03VVH2- F/2X0.75BK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D140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4450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</w:tr>
      <w:tr w:rsidR="00C84181" w:rsidRPr="004E4AA5" w14:paraId="56668436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F1DB3" w14:textId="74321867" w:rsidR="00C84181" w:rsidRPr="004E4AA5" w:rsidRDefault="00C84181" w:rsidP="00C84181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 xml:space="preserve">3.2. Cablu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040B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ECD53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ACE3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911F0" w14:textId="77777777" w:rsidR="00C84181" w:rsidRPr="004E4AA5" w:rsidRDefault="00C84181" w:rsidP="00C84181">
            <w:pPr>
              <w:jc w:val="both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Cablu PVS 3x1,5 mm</w:t>
            </w:r>
            <w:r w:rsidRPr="004E4AA5">
              <w:rPr>
                <w:sz w:val="22"/>
                <w:szCs w:val="22"/>
                <w:vertAlign w:val="superscript"/>
              </w:rPr>
              <w:t>2</w:t>
            </w:r>
          </w:p>
          <w:p w14:paraId="28E06219" w14:textId="5551F855" w:rsidR="00C84181" w:rsidRPr="004E4AA5" w:rsidRDefault="00C84181" w:rsidP="00C84181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H05RR-F3G1.5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268F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40EBF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</w:tr>
      <w:tr w:rsidR="00C84181" w:rsidRPr="004E4AA5" w14:paraId="3B147281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74CF5" w14:textId="40DF2C57" w:rsidR="00C84181" w:rsidRPr="004E4AA5" w:rsidRDefault="00C84181" w:rsidP="00C84181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 xml:space="preserve">3.3. Cablu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59A6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1EE1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74F4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0AE0B" w14:textId="77777777" w:rsidR="00C84181" w:rsidRPr="004E4AA5" w:rsidRDefault="00C84181" w:rsidP="00C84181">
            <w:pPr>
              <w:jc w:val="both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Cablu PVS 3x2,5 mm</w:t>
            </w:r>
            <w:r w:rsidRPr="004E4AA5">
              <w:rPr>
                <w:sz w:val="22"/>
                <w:szCs w:val="22"/>
                <w:vertAlign w:val="superscript"/>
              </w:rPr>
              <w:t>2</w:t>
            </w:r>
          </w:p>
          <w:p w14:paraId="0C789EF8" w14:textId="4911BBAE" w:rsidR="00C84181" w:rsidRPr="004E4AA5" w:rsidRDefault="00C84181" w:rsidP="00C84181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H05RR-F3G2.5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39FB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1A44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</w:tr>
      <w:tr w:rsidR="00C84181" w:rsidRPr="004E4AA5" w14:paraId="44BAA349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98380" w14:textId="12A4B59E" w:rsidR="00C84181" w:rsidRPr="004E4AA5" w:rsidRDefault="00C84181" w:rsidP="00C84181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 xml:space="preserve">3.4. Cablu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87A9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F4724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2DBD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04E7A" w14:textId="77777777" w:rsidR="00C84181" w:rsidRPr="004E4AA5" w:rsidRDefault="00C84181" w:rsidP="00C84181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Cablu PVS 3x1,0 mm</w:t>
            </w:r>
            <w:r w:rsidRPr="004E4AA5">
              <w:rPr>
                <w:sz w:val="22"/>
                <w:szCs w:val="22"/>
                <w:vertAlign w:val="superscript"/>
              </w:rPr>
              <w:t>2</w:t>
            </w:r>
          </w:p>
          <w:p w14:paraId="26BC504D" w14:textId="156F917D" w:rsidR="00C84181" w:rsidRPr="004E4AA5" w:rsidRDefault="00C84181" w:rsidP="00C84181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H05RR-F3G1.0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6CFF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3B81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</w:tr>
      <w:tr w:rsidR="00C84181" w:rsidRPr="004E4AA5" w14:paraId="109F12A5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6FA6D" w14:textId="53D832E2" w:rsidR="00C84181" w:rsidRPr="004E4AA5" w:rsidRDefault="00C84181" w:rsidP="00C84181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 xml:space="preserve">3.5. Cablu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1418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B729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45C96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13BD1" w14:textId="77777777" w:rsidR="00C84181" w:rsidRPr="004E4AA5" w:rsidRDefault="00C84181" w:rsidP="00C84181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Cablu PVS 5x4</w:t>
            </w:r>
          </w:p>
          <w:p w14:paraId="41B0C547" w14:textId="3070C939" w:rsidR="00C84181" w:rsidRPr="004E4AA5" w:rsidRDefault="00C84181" w:rsidP="00C84181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H05RR-F5G4.0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0604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9D64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</w:tr>
      <w:tr w:rsidR="00C84181" w:rsidRPr="004E4AA5" w14:paraId="28D400E3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B0D99" w14:textId="2824E2B1" w:rsidR="00C84181" w:rsidRPr="004E4AA5" w:rsidRDefault="00C84181" w:rsidP="00C84181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>3.6. Cablu electric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6F42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3E85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64C8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DEAD4" w14:textId="77777777" w:rsidR="00C84181" w:rsidRPr="004E4AA5" w:rsidRDefault="00C84181" w:rsidP="00C84181">
            <w:pPr>
              <w:snapToGrid w:val="0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Numărul de fire: 3; Secțiune: 2,5 mm</w:t>
            </w:r>
          </w:p>
          <w:p w14:paraId="2EF69219" w14:textId="77777777" w:rsidR="00C84181" w:rsidRPr="004E4AA5" w:rsidRDefault="00C84181" w:rsidP="00C84181">
            <w:pPr>
              <w:snapToGrid w:val="0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Tensiune: 450V; Tip Material: cupru</w:t>
            </w:r>
          </w:p>
          <w:p w14:paraId="5E403F38" w14:textId="6BEE092E" w:rsidR="00C84181" w:rsidRPr="004E4AA5" w:rsidRDefault="00C84181" w:rsidP="00C84181">
            <w:pPr>
              <w:spacing w:line="259" w:lineRule="auto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Culoarea: negru; Tip: PVS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3D34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E962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</w:tr>
      <w:tr w:rsidR="00C84181" w:rsidRPr="004E4AA5" w14:paraId="1A528C6A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2C55A" w14:textId="2A196AEE" w:rsidR="00C84181" w:rsidRPr="004E4AA5" w:rsidRDefault="00C84181" w:rsidP="00C84181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>3.7. Fir electric PVC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F312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EF087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2F9A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283A9" w14:textId="77777777" w:rsidR="00C84181" w:rsidRPr="004E4AA5" w:rsidRDefault="00C84181" w:rsidP="00C84181">
            <w:pPr>
              <w:snapToGrid w:val="0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Numărul de fire 5;  Secțiune 16.0 mm²</w:t>
            </w:r>
          </w:p>
          <w:p w14:paraId="7BE1BC5D" w14:textId="77777777" w:rsidR="00C84181" w:rsidRPr="004E4AA5" w:rsidRDefault="00C84181" w:rsidP="00C84181">
            <w:pPr>
              <w:snapToGrid w:val="0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Temperatura maxima de încălzire a firelor 70°С</w:t>
            </w:r>
          </w:p>
          <w:p w14:paraId="1E04310D" w14:textId="77777777" w:rsidR="00C84181" w:rsidRPr="004E4AA5" w:rsidRDefault="00C84181" w:rsidP="00C84181">
            <w:pPr>
              <w:snapToGrid w:val="0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Temperatura mediului ambiant la exploatare de la -25°С - 40°С</w:t>
            </w:r>
          </w:p>
          <w:p w14:paraId="4AD50880" w14:textId="21DA7D8A" w:rsidR="00C84181" w:rsidRPr="004E4AA5" w:rsidRDefault="00C84181" w:rsidP="00C84181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Temperatura minima la montare -15°С; Tensiunea nominala 380 V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035E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2A6E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</w:tr>
      <w:tr w:rsidR="00C84181" w:rsidRPr="004E4AA5" w14:paraId="184D4224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178CD" w14:textId="2C280301" w:rsidR="00C84181" w:rsidRPr="004E4AA5" w:rsidRDefault="00C84181" w:rsidP="00C84181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 xml:space="preserve">3.8. Fir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3673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BBDC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B7D9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EEB5A" w14:textId="77777777" w:rsidR="00C84181" w:rsidRPr="004E4AA5" w:rsidRDefault="00C84181" w:rsidP="00C84181">
            <w:pPr>
              <w:rPr>
                <w:bCs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Fir </w:t>
            </w:r>
            <w:r w:rsidRPr="004E4AA5">
              <w:rPr>
                <w:bCs/>
                <w:sz w:val="22"/>
                <w:szCs w:val="22"/>
              </w:rPr>
              <w:t>VVGng  3x2,5 mm</w:t>
            </w:r>
            <w:r w:rsidRPr="004E4AA5">
              <w:rPr>
                <w:bCs/>
                <w:sz w:val="22"/>
                <w:szCs w:val="22"/>
                <w:vertAlign w:val="superscript"/>
              </w:rPr>
              <w:t>2</w:t>
            </w:r>
          </w:p>
          <w:p w14:paraId="0F31B9E8" w14:textId="1567BBD5" w:rsidR="00C84181" w:rsidRPr="004E4AA5" w:rsidRDefault="00C84181" w:rsidP="00C84181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H07RN-F3G2.5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A3FF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1AC8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</w:tr>
      <w:tr w:rsidR="00C84181" w:rsidRPr="004E4AA5" w14:paraId="79F5B227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7E93F" w14:textId="16080F56" w:rsidR="00C84181" w:rsidRPr="004E4AA5" w:rsidRDefault="00C84181" w:rsidP="00C84181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 xml:space="preserve">3.9. Fir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FF9C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9E8D4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C8BD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D8F94" w14:textId="77777777" w:rsidR="00C84181" w:rsidRPr="004E4AA5" w:rsidRDefault="00C84181" w:rsidP="00C84181">
            <w:pPr>
              <w:rPr>
                <w:b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Fir </w:t>
            </w:r>
            <w:r w:rsidRPr="004E4AA5">
              <w:rPr>
                <w:bCs/>
                <w:sz w:val="22"/>
                <w:szCs w:val="22"/>
              </w:rPr>
              <w:t>VVGng 3x1,5</w:t>
            </w:r>
            <w:r w:rsidRPr="004E4AA5">
              <w:rPr>
                <w:b/>
                <w:sz w:val="22"/>
                <w:szCs w:val="22"/>
              </w:rPr>
              <w:t xml:space="preserve"> </w:t>
            </w:r>
            <w:r w:rsidRPr="004E4AA5">
              <w:rPr>
                <w:bCs/>
                <w:sz w:val="22"/>
                <w:szCs w:val="22"/>
              </w:rPr>
              <w:t>mm</w:t>
            </w:r>
            <w:r w:rsidRPr="004E4AA5">
              <w:rPr>
                <w:bCs/>
                <w:sz w:val="22"/>
                <w:szCs w:val="22"/>
                <w:vertAlign w:val="superscript"/>
              </w:rPr>
              <w:t>2</w:t>
            </w:r>
          </w:p>
          <w:p w14:paraId="1512A539" w14:textId="0299F943" w:rsidR="00C84181" w:rsidRPr="004E4AA5" w:rsidRDefault="00C84181" w:rsidP="00C84181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H07RN-F3G1.5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35C8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0E45F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</w:tr>
      <w:tr w:rsidR="00C84181" w:rsidRPr="004E4AA5" w14:paraId="1E8FDAA8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0715C" w14:textId="4E412524" w:rsidR="00C84181" w:rsidRPr="004E4AA5" w:rsidRDefault="00C84181" w:rsidP="00C84181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lastRenderedPageBreak/>
              <w:t xml:space="preserve">3.10. Fir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C58B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2749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BE16E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204E" w14:textId="77777777" w:rsidR="00C84181" w:rsidRPr="004E4AA5" w:rsidRDefault="00C84181" w:rsidP="00C84181">
            <w:pPr>
              <w:rPr>
                <w:sz w:val="22"/>
                <w:szCs w:val="22"/>
                <w:vertAlign w:val="superscript"/>
              </w:rPr>
            </w:pPr>
            <w:r w:rsidRPr="004E4AA5">
              <w:rPr>
                <w:sz w:val="22"/>
                <w:szCs w:val="22"/>
              </w:rPr>
              <w:t>Fir AVVG 3x2,5 mm</w:t>
            </w:r>
            <w:r w:rsidRPr="004E4AA5">
              <w:rPr>
                <w:sz w:val="22"/>
                <w:szCs w:val="22"/>
                <w:vertAlign w:val="superscript"/>
              </w:rPr>
              <w:t>2</w:t>
            </w:r>
          </w:p>
          <w:p w14:paraId="65B3FE7E" w14:textId="4E704D8B" w:rsidR="00C84181" w:rsidRPr="004E4AA5" w:rsidRDefault="00C84181" w:rsidP="00C84181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H07RN-F3G2.5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1731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9075" w14:textId="77777777" w:rsidR="00C84181" w:rsidRPr="004E4AA5" w:rsidRDefault="00C84181" w:rsidP="00C84181">
            <w:pPr>
              <w:jc w:val="center"/>
              <w:rPr>
                <w:sz w:val="22"/>
                <w:szCs w:val="22"/>
              </w:rPr>
            </w:pPr>
          </w:p>
        </w:tc>
      </w:tr>
      <w:tr w:rsidR="005830F3" w:rsidRPr="004E4AA5" w14:paraId="126A812A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C42624" w14:textId="42723B91" w:rsidR="005830F3" w:rsidRPr="004E4AA5" w:rsidRDefault="005830F3" w:rsidP="005830F3">
            <w:pPr>
              <w:spacing w:line="276" w:lineRule="auto"/>
              <w:jc w:val="center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b/>
                <w:bCs/>
                <w:sz w:val="22"/>
                <w:szCs w:val="22"/>
              </w:rPr>
              <w:t>Lot nr. 4   Becuri, lămpi si tuburi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F503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F6E4D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3D58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0360" w14:textId="77777777" w:rsidR="005830F3" w:rsidRPr="004E4AA5" w:rsidRDefault="005830F3" w:rsidP="005830F3">
            <w:pPr>
              <w:spacing w:after="160" w:line="259" w:lineRule="auto"/>
              <w:ind w:firstLine="360"/>
              <w:jc w:val="center"/>
              <w:rPr>
                <w:rFonts w:eastAsia="Calibri"/>
                <w:noProof w:val="0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72BD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6FB0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</w:tr>
      <w:tr w:rsidR="00941C46" w:rsidRPr="004E4AA5" w14:paraId="33C512EA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9F403" w14:textId="73C5E764" w:rsidR="00941C46" w:rsidRPr="004E4AA5" w:rsidRDefault="00941C46" w:rsidP="00941C46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 xml:space="preserve">4.1. Bec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E312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DE40F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E7F8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C49C3" w14:textId="77777777" w:rsidR="00941C46" w:rsidRPr="004E4AA5" w:rsidRDefault="00941C46" w:rsidP="00941C46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Putere – 60 W;  Clasa energetic E27 </w:t>
            </w:r>
          </w:p>
          <w:p w14:paraId="09B9EABE" w14:textId="6116C60F" w:rsidR="00941C46" w:rsidRPr="004E4AA5" w:rsidRDefault="00941C46" w:rsidP="00941C46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Tensiune 220v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1FBD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6FA7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</w:tr>
      <w:tr w:rsidR="00941C46" w:rsidRPr="004E4AA5" w14:paraId="20DD5F21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36C28" w14:textId="0A4AED3B" w:rsidR="00941C46" w:rsidRPr="004E4AA5" w:rsidRDefault="00941C46" w:rsidP="00941C46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 xml:space="preserve">4.2. Bec LED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0982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84EF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B451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90FFB" w14:textId="77777777" w:rsidR="00941C46" w:rsidRPr="004E4AA5" w:rsidRDefault="00941C46" w:rsidP="00941C46">
            <w:pPr>
              <w:rPr>
                <w:bCs/>
                <w:sz w:val="22"/>
                <w:szCs w:val="22"/>
              </w:rPr>
            </w:pPr>
            <w:r w:rsidRPr="004E4AA5">
              <w:rPr>
                <w:bCs/>
                <w:sz w:val="22"/>
                <w:szCs w:val="22"/>
              </w:rPr>
              <w:t xml:space="preserve">Putere – 8-10W; Clasa energetic E14; Temperatura: 6400K; </w:t>
            </w:r>
          </w:p>
          <w:p w14:paraId="1B586C0F" w14:textId="73A6E48D" w:rsidR="00941C46" w:rsidRPr="004E4AA5" w:rsidRDefault="00941C46" w:rsidP="00941C46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bCs/>
                <w:sz w:val="22"/>
                <w:szCs w:val="22"/>
              </w:rPr>
              <w:t xml:space="preserve">Termen de exploatare – 30000 ore;  </w:t>
            </w:r>
            <w:r w:rsidRPr="004E4AA5">
              <w:rPr>
                <w:bCs/>
                <w:i/>
                <w:iCs/>
                <w:sz w:val="22"/>
                <w:szCs w:val="22"/>
              </w:rPr>
              <w:t>Termenul de garantie</w:t>
            </w:r>
            <w:r w:rsidRPr="004E4AA5">
              <w:rPr>
                <w:bCs/>
                <w:i/>
                <w:iCs/>
                <w:sz w:val="22"/>
                <w:szCs w:val="22"/>
              </w:rPr>
              <w:softHyphen/>
              <w:t>-</w:t>
            </w:r>
            <w:r w:rsidRPr="004E4AA5">
              <w:rPr>
                <w:bCs/>
                <w:i/>
                <w:iCs/>
                <w:sz w:val="22"/>
                <w:szCs w:val="22"/>
              </w:rPr>
              <w:softHyphen/>
              <w:t xml:space="preserve">24 luni din momentul procurării 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2CC1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AF84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</w:tr>
      <w:tr w:rsidR="00941C46" w:rsidRPr="004E4AA5" w14:paraId="72542BAE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73859" w14:textId="777B9452" w:rsidR="00941C46" w:rsidRPr="004E4AA5" w:rsidRDefault="00941C46" w:rsidP="00941C46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 xml:space="preserve">4.3. Bec LED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937D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DE21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68EA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AE34A" w14:textId="06A6BF25" w:rsidR="00941C46" w:rsidRPr="004E4AA5" w:rsidRDefault="00941C46" w:rsidP="00941C46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Putere 10W;  </w:t>
            </w:r>
            <w:r w:rsidRPr="004E4AA5">
              <w:rPr>
                <w:bCs/>
                <w:sz w:val="22"/>
                <w:szCs w:val="22"/>
              </w:rPr>
              <w:t xml:space="preserve">Clasa energetic: </w:t>
            </w:r>
            <w:r w:rsidRPr="004E4AA5">
              <w:rPr>
                <w:sz w:val="22"/>
                <w:szCs w:val="22"/>
              </w:rPr>
              <w:t xml:space="preserve">E27;  </w:t>
            </w:r>
            <w:r w:rsidRPr="004E4AA5">
              <w:rPr>
                <w:bCs/>
                <w:sz w:val="22"/>
                <w:szCs w:val="22"/>
              </w:rPr>
              <w:t xml:space="preserve">Temperatura: </w:t>
            </w:r>
            <w:r w:rsidRPr="004E4AA5">
              <w:rPr>
                <w:sz w:val="22"/>
                <w:szCs w:val="22"/>
              </w:rPr>
              <w:t xml:space="preserve">6400K </w:t>
            </w:r>
          </w:p>
          <w:p w14:paraId="73969313" w14:textId="250E87A5" w:rsidR="00941C46" w:rsidRPr="004E4AA5" w:rsidRDefault="00941C46" w:rsidP="00941C46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bCs/>
                <w:sz w:val="22"/>
                <w:szCs w:val="22"/>
              </w:rPr>
              <w:t xml:space="preserve">Termen de exploatare – 30000 ore; </w:t>
            </w:r>
            <w:r w:rsidRPr="004E4AA5">
              <w:rPr>
                <w:bCs/>
                <w:i/>
                <w:iCs/>
                <w:sz w:val="22"/>
                <w:szCs w:val="22"/>
              </w:rPr>
              <w:t>Termenul de garantie</w:t>
            </w:r>
            <w:r w:rsidRPr="004E4AA5">
              <w:rPr>
                <w:bCs/>
                <w:i/>
                <w:iCs/>
                <w:sz w:val="22"/>
                <w:szCs w:val="22"/>
              </w:rPr>
              <w:softHyphen/>
              <w:t>-</w:t>
            </w:r>
            <w:r w:rsidRPr="004E4AA5">
              <w:rPr>
                <w:bCs/>
                <w:i/>
                <w:iCs/>
                <w:sz w:val="22"/>
                <w:szCs w:val="22"/>
              </w:rPr>
              <w:softHyphen/>
              <w:t xml:space="preserve">24 luni din momentul procurării 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3756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CCC2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</w:tr>
      <w:tr w:rsidR="00941C46" w:rsidRPr="004E4AA5" w14:paraId="3E765DD9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DAB27" w14:textId="5AF60E37" w:rsidR="00941C46" w:rsidRPr="004E4AA5" w:rsidRDefault="00941C46" w:rsidP="00941C46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 xml:space="preserve">4.4. Bec LED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A998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0F6E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A608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67EC9" w14:textId="77777777" w:rsidR="00941C46" w:rsidRPr="004E4AA5" w:rsidRDefault="00941C46" w:rsidP="00941C46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Putere</w:t>
            </w:r>
            <w:r w:rsidRPr="004E4AA5">
              <w:rPr>
                <w:bCs/>
                <w:sz w:val="22"/>
                <w:szCs w:val="22"/>
              </w:rPr>
              <w:t>: 15W; Clasa energetic: E27;</w:t>
            </w:r>
            <w:r w:rsidRPr="004E4AA5">
              <w:rPr>
                <w:sz w:val="22"/>
                <w:szCs w:val="22"/>
              </w:rPr>
              <w:t xml:space="preserve"> </w:t>
            </w:r>
          </w:p>
          <w:p w14:paraId="11EAC78E" w14:textId="77777777" w:rsidR="00941C46" w:rsidRPr="004E4AA5" w:rsidRDefault="00941C46" w:rsidP="00941C46">
            <w:pPr>
              <w:rPr>
                <w:bCs/>
                <w:sz w:val="22"/>
                <w:szCs w:val="22"/>
              </w:rPr>
            </w:pPr>
            <w:r w:rsidRPr="004E4AA5">
              <w:rPr>
                <w:bCs/>
                <w:sz w:val="22"/>
                <w:szCs w:val="22"/>
              </w:rPr>
              <w:t>Temperatura:  6400K;</w:t>
            </w:r>
          </w:p>
          <w:p w14:paraId="68C06E26" w14:textId="76F64097" w:rsidR="00941C46" w:rsidRPr="004E4AA5" w:rsidRDefault="00941C46" w:rsidP="00941C46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bCs/>
                <w:sz w:val="22"/>
                <w:szCs w:val="22"/>
              </w:rPr>
              <w:t xml:space="preserve">Termenul de exploatare – 30 000 ore; </w:t>
            </w:r>
            <w:r w:rsidRPr="004E4AA5">
              <w:rPr>
                <w:bCs/>
                <w:i/>
                <w:iCs/>
                <w:sz w:val="22"/>
                <w:szCs w:val="22"/>
              </w:rPr>
              <w:t>Termenul de garantie</w:t>
            </w:r>
            <w:r w:rsidRPr="004E4AA5">
              <w:rPr>
                <w:bCs/>
                <w:i/>
                <w:iCs/>
                <w:sz w:val="22"/>
                <w:szCs w:val="22"/>
              </w:rPr>
              <w:softHyphen/>
              <w:t>-</w:t>
            </w:r>
            <w:r w:rsidRPr="004E4AA5">
              <w:rPr>
                <w:bCs/>
                <w:i/>
                <w:iCs/>
                <w:sz w:val="22"/>
                <w:szCs w:val="22"/>
              </w:rPr>
              <w:softHyphen/>
              <w:t xml:space="preserve">24 luni din momentul procurării 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A190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F186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</w:tr>
      <w:tr w:rsidR="00941C46" w:rsidRPr="004E4AA5" w14:paraId="0B531301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B2233" w14:textId="2C8C3AB5" w:rsidR="00941C46" w:rsidRPr="004E4AA5" w:rsidRDefault="00941C46" w:rsidP="00941C46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 xml:space="preserve">4.5. Bec LED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BEC9A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07CE8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8329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8CEEC" w14:textId="77777777" w:rsidR="00941C46" w:rsidRPr="004E4AA5" w:rsidRDefault="00941C46" w:rsidP="00941C46">
            <w:pPr>
              <w:rPr>
                <w:bCs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Putere</w:t>
            </w:r>
            <w:r w:rsidRPr="004E4AA5">
              <w:rPr>
                <w:bCs/>
                <w:sz w:val="22"/>
                <w:szCs w:val="22"/>
              </w:rPr>
              <w:t xml:space="preserve">: 60-80W; Clasa energetic: E27; </w:t>
            </w:r>
          </w:p>
          <w:p w14:paraId="32C72D7E" w14:textId="77777777" w:rsidR="00941C46" w:rsidRPr="004E4AA5" w:rsidRDefault="00941C46" w:rsidP="00941C46">
            <w:pPr>
              <w:rPr>
                <w:bCs/>
                <w:sz w:val="22"/>
                <w:szCs w:val="22"/>
              </w:rPr>
            </w:pPr>
            <w:r w:rsidRPr="004E4AA5">
              <w:rPr>
                <w:bCs/>
                <w:sz w:val="22"/>
                <w:szCs w:val="22"/>
              </w:rPr>
              <w:t>Temperatura: 6400k;</w:t>
            </w:r>
          </w:p>
          <w:p w14:paraId="6EF87C2E" w14:textId="1E291AFC" w:rsidR="00941C46" w:rsidRPr="004E4AA5" w:rsidRDefault="00941C46" w:rsidP="00941C46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bCs/>
                <w:sz w:val="22"/>
                <w:szCs w:val="22"/>
              </w:rPr>
              <w:t xml:space="preserve">Termenul de exploatare – 30 000 ore; </w:t>
            </w:r>
            <w:r w:rsidRPr="004E4AA5">
              <w:rPr>
                <w:bCs/>
                <w:i/>
                <w:iCs/>
                <w:sz w:val="22"/>
                <w:szCs w:val="22"/>
              </w:rPr>
              <w:t>Termenul de garanţie</w:t>
            </w:r>
            <w:r w:rsidRPr="004E4AA5">
              <w:rPr>
                <w:bCs/>
                <w:i/>
                <w:iCs/>
                <w:sz w:val="22"/>
                <w:szCs w:val="22"/>
              </w:rPr>
              <w:softHyphen/>
              <w:t xml:space="preserve"> -</w:t>
            </w:r>
            <w:r w:rsidRPr="004E4AA5">
              <w:rPr>
                <w:bCs/>
                <w:i/>
                <w:iCs/>
                <w:sz w:val="22"/>
                <w:szCs w:val="22"/>
              </w:rPr>
              <w:softHyphen/>
              <w:t xml:space="preserve"> 24 luni din momentul procurării 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EB11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DCD7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</w:tr>
      <w:tr w:rsidR="00941C46" w:rsidRPr="004E4AA5" w14:paraId="56E150B3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CBA40" w14:textId="1AB50CB8" w:rsidR="00941C46" w:rsidRPr="004E4AA5" w:rsidRDefault="00941C46" w:rsidP="00941C46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 xml:space="preserve">4.6. Bec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D529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4A4E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65F4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475AD" w14:textId="77777777" w:rsidR="00941C46" w:rsidRPr="004E4AA5" w:rsidRDefault="00941C46" w:rsidP="00941C46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HPML (RVL) - 250W; </w:t>
            </w:r>
          </w:p>
          <w:p w14:paraId="29FCF1B7" w14:textId="1DF3249F" w:rsidR="00941C46" w:rsidRPr="004E4AA5" w:rsidRDefault="00941C46" w:rsidP="00941C46">
            <w:pPr>
              <w:rPr>
                <w:bCs/>
                <w:i/>
                <w:iCs/>
                <w:sz w:val="22"/>
                <w:szCs w:val="22"/>
              </w:rPr>
            </w:pPr>
            <w:r w:rsidRPr="004E4AA5">
              <w:rPr>
                <w:bCs/>
                <w:sz w:val="22"/>
                <w:szCs w:val="22"/>
              </w:rPr>
              <w:t xml:space="preserve">Clasa energetic: </w:t>
            </w:r>
            <w:r w:rsidRPr="004E4AA5">
              <w:rPr>
                <w:sz w:val="22"/>
                <w:szCs w:val="22"/>
              </w:rPr>
              <w:t>E40</w:t>
            </w:r>
          </w:p>
          <w:p w14:paraId="506A36C1" w14:textId="67D1CDD9" w:rsidR="00941C46" w:rsidRPr="004E4AA5" w:rsidRDefault="00941C46" w:rsidP="00941C46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bCs/>
                <w:i/>
                <w:iCs/>
                <w:sz w:val="22"/>
                <w:szCs w:val="22"/>
              </w:rPr>
              <w:t>Termenul de garanţie</w:t>
            </w:r>
            <w:r w:rsidRPr="004E4AA5">
              <w:rPr>
                <w:bCs/>
                <w:i/>
                <w:iCs/>
                <w:sz w:val="22"/>
                <w:szCs w:val="22"/>
              </w:rPr>
              <w:softHyphen/>
              <w:t xml:space="preserve"> -</w:t>
            </w:r>
            <w:r w:rsidRPr="004E4AA5">
              <w:rPr>
                <w:bCs/>
                <w:i/>
                <w:iCs/>
                <w:sz w:val="22"/>
                <w:szCs w:val="22"/>
              </w:rPr>
              <w:softHyphen/>
              <w:t xml:space="preserve"> 12 luni din momentul procurării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605C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5F86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</w:tr>
      <w:tr w:rsidR="00941C46" w:rsidRPr="004E4AA5" w14:paraId="46C9A50A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1C5A3" w14:textId="2EB5B5F4" w:rsidR="00941C46" w:rsidRPr="004E4AA5" w:rsidRDefault="00941C46" w:rsidP="00941C46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 xml:space="preserve">4.7. Bec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CA32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9AAF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F0019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C0F54" w14:textId="77777777" w:rsidR="00941C46" w:rsidRPr="004E4AA5" w:rsidRDefault="00941C46" w:rsidP="00941C46">
            <w:pPr>
              <w:jc w:val="both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HPML (RVL) - 500W </w:t>
            </w:r>
          </w:p>
          <w:p w14:paraId="07704E5D" w14:textId="2D1502AD" w:rsidR="00941C46" w:rsidRPr="004E4AA5" w:rsidRDefault="00941C46" w:rsidP="00941C46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4E4AA5">
              <w:rPr>
                <w:bCs/>
                <w:sz w:val="22"/>
                <w:szCs w:val="22"/>
              </w:rPr>
              <w:t xml:space="preserve">Clasa energetic: </w:t>
            </w:r>
            <w:r w:rsidRPr="004E4AA5">
              <w:rPr>
                <w:sz w:val="22"/>
                <w:szCs w:val="22"/>
              </w:rPr>
              <w:t>E40</w:t>
            </w:r>
          </w:p>
          <w:p w14:paraId="5E636E5C" w14:textId="7A7AEEEB" w:rsidR="00941C46" w:rsidRPr="004E4AA5" w:rsidRDefault="00941C46" w:rsidP="00941C46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bCs/>
                <w:i/>
                <w:iCs/>
                <w:sz w:val="22"/>
                <w:szCs w:val="22"/>
              </w:rPr>
              <w:t>Termenul de garanție</w:t>
            </w:r>
            <w:r w:rsidRPr="004E4AA5">
              <w:rPr>
                <w:bCs/>
                <w:i/>
                <w:iCs/>
                <w:sz w:val="22"/>
                <w:szCs w:val="22"/>
              </w:rPr>
              <w:softHyphen/>
              <w:t xml:space="preserve"> - </w:t>
            </w:r>
            <w:r w:rsidRPr="004E4AA5">
              <w:rPr>
                <w:bCs/>
                <w:i/>
                <w:iCs/>
                <w:sz w:val="22"/>
                <w:szCs w:val="22"/>
              </w:rPr>
              <w:softHyphen/>
              <w:t>12 luni din momentul procurări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B0DD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E847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</w:tr>
      <w:tr w:rsidR="00941C46" w:rsidRPr="004E4AA5" w14:paraId="390D948B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D41C8" w14:textId="0C121395" w:rsidR="00941C46" w:rsidRPr="004E4AA5" w:rsidRDefault="00941C46" w:rsidP="00941C46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lastRenderedPageBreak/>
              <w:t xml:space="preserve">4.8. Lampă de masa LED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7BA3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D7DC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DCE0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CA2DC" w14:textId="77777777" w:rsidR="00941C46" w:rsidRPr="004E4AA5" w:rsidRDefault="00941C46" w:rsidP="00941C46">
            <w:pPr>
              <w:jc w:val="both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Puterea: 10W; Temperatura: 6000K;</w:t>
            </w:r>
          </w:p>
          <w:p w14:paraId="782761ED" w14:textId="2070A492" w:rsidR="00941C46" w:rsidRPr="004E4AA5" w:rsidRDefault="00941C46" w:rsidP="00941C46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Descriere întrerupător senzor; </w:t>
            </w:r>
            <w:r w:rsidRPr="004E4AA5">
              <w:rPr>
                <w:i/>
                <w:sz w:val="22"/>
                <w:szCs w:val="22"/>
              </w:rPr>
              <w:t>Garanţie 3 ani din momentul procurării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B829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C87F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</w:tr>
      <w:tr w:rsidR="00941C46" w:rsidRPr="004E4AA5" w14:paraId="5354762F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85B42" w14:textId="73492AB8" w:rsidR="00941C46" w:rsidRPr="004E4AA5" w:rsidRDefault="00941C46" w:rsidP="00941C46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4.9. Lampa LT-18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C6BF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6A13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C28D3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35EE" w14:textId="77777777" w:rsidR="00941C46" w:rsidRPr="004E4AA5" w:rsidRDefault="00941C46" w:rsidP="00941C46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Lampa LT-18; Fluxul luminos - 1050.0 </w:t>
            </w:r>
          </w:p>
          <w:p w14:paraId="182FAA7A" w14:textId="77777777" w:rsidR="00941C46" w:rsidRPr="004E4AA5" w:rsidRDefault="00941C46" w:rsidP="00941C46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Termenul de exploatare nu mai puțin de 10000 ore</w:t>
            </w:r>
          </w:p>
          <w:p w14:paraId="42772342" w14:textId="77ABDAF1" w:rsidR="00941C46" w:rsidRPr="004E4AA5" w:rsidRDefault="00941C46" w:rsidP="00941C46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bCs/>
                <w:i/>
                <w:iCs/>
                <w:sz w:val="22"/>
                <w:szCs w:val="22"/>
              </w:rPr>
              <w:t>Termenul de garantie</w:t>
            </w:r>
            <w:r w:rsidRPr="004E4AA5">
              <w:rPr>
                <w:bCs/>
                <w:i/>
                <w:iCs/>
                <w:sz w:val="22"/>
                <w:szCs w:val="22"/>
              </w:rPr>
              <w:softHyphen/>
              <w:t>-</w:t>
            </w:r>
            <w:r w:rsidRPr="004E4AA5">
              <w:rPr>
                <w:bCs/>
                <w:i/>
                <w:iCs/>
                <w:sz w:val="22"/>
                <w:szCs w:val="22"/>
              </w:rPr>
              <w:softHyphen/>
              <w:t xml:space="preserve">24 luni din momentul procurării 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7783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C2F2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</w:tr>
      <w:tr w:rsidR="00941C46" w:rsidRPr="004E4AA5" w14:paraId="34CFE761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6D2B9" w14:textId="58F8C5FC" w:rsidR="00941C46" w:rsidRPr="004E4AA5" w:rsidRDefault="00941C46" w:rsidP="00941C46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4.10. Lampa LT-36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EE165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9F87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9F4F5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3A7A" w14:textId="77777777" w:rsidR="00941C46" w:rsidRPr="004E4AA5" w:rsidRDefault="00941C46" w:rsidP="00941C46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Lampa LT-36; Fluxul luminos -1050.0 </w:t>
            </w:r>
          </w:p>
          <w:p w14:paraId="15571899" w14:textId="3EFF1597" w:rsidR="00941C46" w:rsidRPr="004E4AA5" w:rsidRDefault="00941C46" w:rsidP="00941C46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Termenul de exploatare nu mai puțin de 10000 ore </w:t>
            </w:r>
            <w:r w:rsidRPr="004E4AA5">
              <w:rPr>
                <w:bCs/>
                <w:i/>
                <w:iCs/>
                <w:sz w:val="22"/>
                <w:szCs w:val="22"/>
              </w:rPr>
              <w:t>Termenul de garantie</w:t>
            </w:r>
            <w:r w:rsidRPr="004E4AA5">
              <w:rPr>
                <w:bCs/>
                <w:i/>
                <w:iCs/>
                <w:sz w:val="22"/>
                <w:szCs w:val="22"/>
              </w:rPr>
              <w:softHyphen/>
              <w:t>-</w:t>
            </w:r>
            <w:r w:rsidRPr="004E4AA5">
              <w:rPr>
                <w:bCs/>
                <w:i/>
                <w:iCs/>
                <w:sz w:val="22"/>
                <w:szCs w:val="22"/>
              </w:rPr>
              <w:softHyphen/>
              <w:t xml:space="preserve">24 luni din momentul procurării 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64E5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91B0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</w:tr>
      <w:tr w:rsidR="00941C46" w:rsidRPr="004E4AA5" w14:paraId="182BB80E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C30EF" w14:textId="241F3309" w:rsidR="00941C46" w:rsidRPr="004E4AA5" w:rsidRDefault="00941C46" w:rsidP="00941C46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 xml:space="preserve">4.11. TUB  LED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F93F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B71B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831C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E82A" w14:textId="77777777" w:rsidR="00941C46" w:rsidRPr="004E4AA5" w:rsidRDefault="00941C46" w:rsidP="00941C46">
            <w:pPr>
              <w:tabs>
                <w:tab w:val="left" w:pos="1260"/>
              </w:tabs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T 8; LT-36; Temperatura: 6500K </w:t>
            </w:r>
          </w:p>
          <w:p w14:paraId="14C2D691" w14:textId="1F7F9DCD" w:rsidR="00941C46" w:rsidRPr="004E4AA5" w:rsidRDefault="00941C46" w:rsidP="00941C46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Termenul de exploatare nu mai puțin de 30000 ore </w:t>
            </w:r>
            <w:r w:rsidRPr="004E4AA5">
              <w:rPr>
                <w:bCs/>
                <w:i/>
                <w:iCs/>
                <w:sz w:val="22"/>
                <w:szCs w:val="22"/>
              </w:rPr>
              <w:t>Termenul de garanție</w:t>
            </w:r>
            <w:r w:rsidRPr="004E4AA5">
              <w:rPr>
                <w:bCs/>
                <w:i/>
                <w:iCs/>
                <w:sz w:val="22"/>
                <w:szCs w:val="22"/>
              </w:rPr>
              <w:softHyphen/>
              <w:t xml:space="preserve"> 24 luni din momentul procurării 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22DD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35E0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</w:tr>
      <w:tr w:rsidR="00941C46" w:rsidRPr="004E4AA5" w14:paraId="0F919F47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0B738" w14:textId="5BF5A773" w:rsidR="00941C46" w:rsidRPr="004E4AA5" w:rsidRDefault="00941C46" w:rsidP="00941C46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 xml:space="preserve">4.12. TUB  LED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B9C9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10B5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F4E7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595C3" w14:textId="77777777" w:rsidR="00941C46" w:rsidRPr="004E4AA5" w:rsidRDefault="00941C46" w:rsidP="00941C46">
            <w:pPr>
              <w:tabs>
                <w:tab w:val="left" w:pos="1260"/>
              </w:tabs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T 8; LT-18; Temperatura: 6500K; </w:t>
            </w:r>
          </w:p>
          <w:p w14:paraId="05DF674F" w14:textId="77777777" w:rsidR="00941C46" w:rsidRPr="004E4AA5" w:rsidRDefault="00941C46" w:rsidP="00941C46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Termenul de exploatare nu mai puțin de 30000 ore</w:t>
            </w:r>
          </w:p>
          <w:p w14:paraId="03C21338" w14:textId="668AF2C6" w:rsidR="00941C46" w:rsidRPr="004E4AA5" w:rsidRDefault="00941C46" w:rsidP="00941C46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bCs/>
                <w:i/>
                <w:iCs/>
                <w:sz w:val="22"/>
                <w:szCs w:val="22"/>
              </w:rPr>
              <w:t xml:space="preserve">Termenul de garanție 24 luni din momentul procurării 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01E4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6AA8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</w:tr>
      <w:tr w:rsidR="005830F3" w:rsidRPr="004E4AA5" w14:paraId="253A7FD0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981E2A" w14:textId="18915A16" w:rsidR="005830F3" w:rsidRPr="004E4AA5" w:rsidRDefault="005830F3" w:rsidP="005830F3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b/>
                <w:bCs/>
                <w:iCs/>
                <w:sz w:val="22"/>
                <w:szCs w:val="22"/>
                <w:lang w:eastAsia="ru-RU"/>
              </w:rPr>
              <w:t>Lot nr. 5 Prize, întrerupătoare și accesorii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1403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A05D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F17F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4337" w14:textId="77777777" w:rsidR="005830F3" w:rsidRPr="004E4AA5" w:rsidRDefault="005830F3" w:rsidP="005830F3">
            <w:pPr>
              <w:spacing w:after="160" w:line="259" w:lineRule="auto"/>
              <w:ind w:firstLine="360"/>
              <w:jc w:val="center"/>
              <w:rPr>
                <w:rFonts w:eastAsia="Calibri"/>
                <w:noProof w:val="0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8A06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5B12A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</w:tr>
      <w:tr w:rsidR="00941C46" w:rsidRPr="004E4AA5" w14:paraId="49AC9ECB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3BCF6" w14:textId="409AA1DD" w:rsidR="00941C46" w:rsidRPr="004E4AA5" w:rsidRDefault="00941C46" w:rsidP="00941C46">
            <w:pPr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>5.1. Priză internă Euro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1D94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AC68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ECC01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DB7DF" w14:textId="77777777" w:rsidR="00941C46" w:rsidRPr="004E4AA5" w:rsidRDefault="00941C46" w:rsidP="00941C46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Priză internă Euro unică monopolara (alba) 10/161-16A</w:t>
            </w:r>
          </w:p>
          <w:p w14:paraId="3254FB03" w14:textId="7793B582" w:rsidR="00941C46" w:rsidRPr="004E4AA5" w:rsidRDefault="00941C46" w:rsidP="00941C46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Curent: 16A; Gradul de protecție: IP20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61DC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D823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</w:tr>
      <w:tr w:rsidR="00941C46" w:rsidRPr="004E4AA5" w14:paraId="69244435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549C4C" w14:textId="70EFF519" w:rsidR="00941C46" w:rsidRPr="004E4AA5" w:rsidRDefault="00941C46" w:rsidP="00941C46">
            <w:pPr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 xml:space="preserve">5.2. Priză internă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058D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A21B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9BE8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31B6" w14:textId="77777777" w:rsidR="00941C46" w:rsidRPr="004E4AA5" w:rsidRDefault="00941C46" w:rsidP="00941C46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Priză internă unică monopolara fără împământare (alba) 10/161-16A;  </w:t>
            </w:r>
          </w:p>
          <w:p w14:paraId="369EF2AA" w14:textId="412B0C20" w:rsidR="00941C46" w:rsidRPr="004E4AA5" w:rsidRDefault="00941C46" w:rsidP="00941C46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Curent: 16A; Gradul de protecție: IP20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465E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391F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</w:tr>
      <w:tr w:rsidR="00941C46" w:rsidRPr="004E4AA5" w14:paraId="68F3D127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99F77" w14:textId="601D578C" w:rsidR="00941C46" w:rsidRPr="004E4AA5" w:rsidRDefault="00941C46" w:rsidP="00941C46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 xml:space="preserve">5.3. Priză internă Euro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5586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BF7B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CEAB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328B3" w14:textId="2B7D0EF4" w:rsidR="00941C46" w:rsidRPr="004E4AA5" w:rsidRDefault="00941C46" w:rsidP="00941C46">
            <w:pPr>
              <w:spacing w:after="160"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Priză internă Euro dublă 10/161-16A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25CF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03450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</w:tr>
      <w:tr w:rsidR="00941C46" w:rsidRPr="004E4AA5" w14:paraId="7C20D5CC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BBB2D" w14:textId="60B48979" w:rsidR="00941C46" w:rsidRPr="004E4AA5" w:rsidRDefault="00941C46" w:rsidP="00941C46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 xml:space="preserve">5.4. Priză internă  dublă fără împământare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B0C6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667D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72A0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413DC" w14:textId="77B36C9F" w:rsidR="00941C46" w:rsidRPr="004E4AA5" w:rsidRDefault="00941C46" w:rsidP="00941C46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Priză internă  dublă fără împământare 10/161-16A; Gradul de protecție: IP20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9295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5467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</w:tr>
      <w:tr w:rsidR="00941C46" w:rsidRPr="004E4AA5" w14:paraId="5F2BE008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B6DFE9" w14:textId="090ACB37" w:rsidR="00941C46" w:rsidRPr="004E4AA5" w:rsidRDefault="00941C46" w:rsidP="00941C46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 xml:space="preserve">5.5. Priză internă triplă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973C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8502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157A6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02A1" w14:textId="77777777" w:rsidR="00941C46" w:rsidRPr="004E4AA5" w:rsidRDefault="00941C46" w:rsidP="00941C46">
            <w:pPr>
              <w:snapToGrid w:val="0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Priză internă tripla  10/161-16A </w:t>
            </w:r>
          </w:p>
          <w:p w14:paraId="60DC3E70" w14:textId="73809F7F" w:rsidR="00941C46" w:rsidRPr="004E4AA5" w:rsidRDefault="00941C46" w:rsidP="00941C46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Gradul de protecție: IP 20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454C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630E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</w:tr>
      <w:tr w:rsidR="00941C46" w:rsidRPr="004E4AA5" w14:paraId="291430F2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3E8BD7" w14:textId="7E22B1CD" w:rsidR="00941C46" w:rsidRPr="004E4AA5" w:rsidRDefault="00941C46" w:rsidP="00941C46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lastRenderedPageBreak/>
              <w:t xml:space="preserve">5.6. Priză externă dublă ermetică 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9763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9A77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977A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911C5" w14:textId="2873B024" w:rsidR="00941C46" w:rsidRPr="004E4AA5" w:rsidRDefault="00941C46" w:rsidP="00941C46">
            <w:pPr>
              <w:spacing w:after="160"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Curent: 16A; Gradul de protecție: IP54-65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5C28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16BD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</w:tr>
      <w:tr w:rsidR="00941C46" w:rsidRPr="004E4AA5" w14:paraId="0EF8BE9C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67721" w14:textId="140C07DA" w:rsidR="00941C46" w:rsidRPr="004E4AA5" w:rsidRDefault="00941C46" w:rsidP="00941C46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>5.7. Priză mobilă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4DDD8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6B6D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92B23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2938" w14:textId="77777777" w:rsidR="00941C46" w:rsidRPr="004E4AA5" w:rsidRDefault="00941C46" w:rsidP="00941C46">
            <w:pPr>
              <w:snapToGrid w:val="0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Curentul nominal  - 32 A; </w:t>
            </w:r>
          </w:p>
          <w:p w14:paraId="20EF48E0" w14:textId="77777777" w:rsidR="00941C46" w:rsidRPr="004E4AA5" w:rsidRDefault="00941C46" w:rsidP="00941C46">
            <w:pPr>
              <w:snapToGrid w:val="0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Numărul de poli - 3P+PE+N</w:t>
            </w:r>
          </w:p>
          <w:p w14:paraId="16CB72D9" w14:textId="77777777" w:rsidR="00941C46" w:rsidRPr="004E4AA5" w:rsidRDefault="00941C46" w:rsidP="00941C46">
            <w:pPr>
              <w:snapToGrid w:val="0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Frecventa - 50 Hz; Gradul de protecție - IP 67</w:t>
            </w:r>
          </w:p>
          <w:p w14:paraId="70389EFA" w14:textId="1601AE86" w:rsidR="00941C46" w:rsidRPr="004E4AA5" w:rsidRDefault="00941C46" w:rsidP="00941C46">
            <w:pPr>
              <w:spacing w:after="160"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Tensiunea nominală - 380 V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BEAD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D561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</w:tr>
      <w:tr w:rsidR="00941C46" w:rsidRPr="004E4AA5" w14:paraId="459318E9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52E60" w14:textId="2C95EBC5" w:rsidR="00941C46" w:rsidRPr="004E4AA5" w:rsidRDefault="00941C46" w:rsidP="00941C46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 xml:space="preserve">5.8. Bloc de priză cu 3 intrări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128E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D131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0529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F739" w14:textId="59910D4A" w:rsidR="00941C46" w:rsidRPr="004E4AA5" w:rsidRDefault="00941C46" w:rsidP="00941C46">
            <w:pPr>
              <w:spacing w:after="160"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Curent: 16A; Gradul de protecție: IP54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0CF6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42F9B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</w:tr>
      <w:tr w:rsidR="00941C46" w:rsidRPr="004E4AA5" w14:paraId="79E1E5BB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F870D" w14:textId="0E82B98A" w:rsidR="00941C46" w:rsidRPr="004E4AA5" w:rsidRDefault="00941C46" w:rsidP="00941C46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 xml:space="preserve">5.9. Bloc de priză cu 4 intrări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C07C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28D1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7B69D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72F6" w14:textId="2CB7BC15" w:rsidR="00941C46" w:rsidRPr="004E4AA5" w:rsidRDefault="00941C46" w:rsidP="00941C46">
            <w:pPr>
              <w:spacing w:after="160"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Curent: 16A; Gradul de protecție: IP54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1D9C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C622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</w:tr>
      <w:tr w:rsidR="00941C46" w:rsidRPr="004E4AA5" w14:paraId="5B49F55B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73FFA" w14:textId="481495DC" w:rsidR="00941C46" w:rsidRPr="004E4AA5" w:rsidRDefault="00941C46" w:rsidP="00941C46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 xml:space="preserve">5.10. Bloc de priză cu 6 intrări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3C33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5D53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091B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6FD04" w14:textId="1FB73032" w:rsidR="00941C46" w:rsidRPr="004E4AA5" w:rsidRDefault="00941C46" w:rsidP="00941C46">
            <w:pPr>
              <w:spacing w:after="160"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Curent: 16A; Gradul de protecție: IP54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62BD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AFCB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</w:tr>
      <w:tr w:rsidR="00941C46" w:rsidRPr="004E4AA5" w14:paraId="20D7C794" w14:textId="77777777" w:rsidTr="00C84181">
        <w:trPr>
          <w:trHeight w:val="272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69E1E" w14:textId="58C5F1A3" w:rsidR="00941C46" w:rsidRPr="004E4AA5" w:rsidRDefault="00941C46" w:rsidP="00941C46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>5.1</w:t>
            </w:r>
            <w:r w:rsidRPr="004E4AA5">
              <w:rPr>
                <w:sz w:val="22"/>
                <w:szCs w:val="22"/>
                <w:lang w:val="en-US"/>
              </w:rPr>
              <w:t>1</w:t>
            </w:r>
            <w:r w:rsidRPr="004E4AA5">
              <w:rPr>
                <w:sz w:val="22"/>
                <w:szCs w:val="22"/>
              </w:rPr>
              <w:t>. Bloc de priză cu 5 intrări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BA9D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1173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185B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BB57" w14:textId="77777777" w:rsidR="00941C46" w:rsidRPr="004E4AA5" w:rsidRDefault="00941C46" w:rsidP="00941C46">
            <w:pPr>
              <w:pStyle w:val="Standard"/>
              <w:rPr>
                <w:bCs/>
                <w:sz w:val="22"/>
                <w:szCs w:val="22"/>
              </w:rPr>
            </w:pPr>
            <w:r w:rsidRPr="004E4AA5">
              <w:rPr>
                <w:bCs/>
                <w:sz w:val="22"/>
                <w:szCs w:val="22"/>
              </w:rPr>
              <w:t>Bloc cu 5 intrări euro</w:t>
            </w:r>
          </w:p>
          <w:p w14:paraId="04854204" w14:textId="69DFD5E4" w:rsidR="00941C46" w:rsidRPr="004E4AA5" w:rsidRDefault="00941C46" w:rsidP="00941C46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bCs/>
                <w:sz w:val="22"/>
                <w:szCs w:val="22"/>
              </w:rPr>
              <w:t>Tensiunea: 250V; Curent - 16A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3699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54654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</w:tr>
      <w:tr w:rsidR="00941C46" w:rsidRPr="004E4AA5" w14:paraId="7A4954E5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0420C" w14:textId="3CD3D674" w:rsidR="00941C46" w:rsidRPr="004E4AA5" w:rsidRDefault="00941C46" w:rsidP="00941C46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>5.1</w:t>
            </w:r>
            <w:r w:rsidRPr="004E4AA5">
              <w:rPr>
                <w:sz w:val="22"/>
                <w:szCs w:val="22"/>
                <w:lang w:val="ru-RU"/>
              </w:rPr>
              <w:t>2</w:t>
            </w:r>
            <w:r w:rsidRPr="004E4AA5">
              <w:rPr>
                <w:sz w:val="22"/>
                <w:szCs w:val="22"/>
              </w:rPr>
              <w:t>. Întrerupător  intern monopolar (alb)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29290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6DBD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B3D0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A2FB2" w14:textId="4B1D6B23" w:rsidR="00941C46" w:rsidRPr="004E4AA5" w:rsidRDefault="00941C46" w:rsidP="00941C46">
            <w:pPr>
              <w:spacing w:after="160"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10/16A; Gradul de protecție: IP20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8054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E6FD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</w:tr>
      <w:tr w:rsidR="00941C46" w:rsidRPr="004E4AA5" w14:paraId="616B31E2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ABEFD" w14:textId="25D6EA9F" w:rsidR="00941C46" w:rsidRPr="004E4AA5" w:rsidRDefault="00941C46" w:rsidP="00941C46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>5.1</w:t>
            </w:r>
            <w:r w:rsidRPr="004E4AA5">
              <w:rPr>
                <w:sz w:val="22"/>
                <w:szCs w:val="22"/>
                <w:lang w:val="ru-RU"/>
              </w:rPr>
              <w:t>3</w:t>
            </w:r>
            <w:r w:rsidRPr="004E4AA5">
              <w:rPr>
                <w:sz w:val="22"/>
                <w:szCs w:val="22"/>
              </w:rPr>
              <w:t xml:space="preserve">. Întrerupător extern monopolar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DDC08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FCDD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A1F3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C9DE7" w14:textId="42A3F95A" w:rsidR="00941C46" w:rsidRPr="004E4AA5" w:rsidRDefault="00941C46" w:rsidP="00941C46">
            <w:pPr>
              <w:spacing w:after="160"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10/16A Gradul de protecție: IP54-65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6A5A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6EAD1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</w:tr>
      <w:tr w:rsidR="00941C46" w:rsidRPr="004E4AA5" w14:paraId="02294B93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5A2C3" w14:textId="40F39E5E" w:rsidR="00941C46" w:rsidRPr="004E4AA5" w:rsidRDefault="00941C46" w:rsidP="00941C46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 xml:space="preserve">5.14. Starter(demaror)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1EFC1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7B95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CD02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1A350" w14:textId="27A1D128" w:rsidR="00941C46" w:rsidRPr="004E4AA5" w:rsidRDefault="00941C46" w:rsidP="00941C46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65W; S10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08E2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9141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</w:tr>
      <w:tr w:rsidR="00941C46" w:rsidRPr="004E4AA5" w14:paraId="32714D0B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60316" w14:textId="5D0F565C" w:rsidR="00941C46" w:rsidRPr="004E4AA5" w:rsidRDefault="00941C46" w:rsidP="00941C46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 xml:space="preserve">5.15. Starter (demaror)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1497F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5332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78A2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9C607" w14:textId="05E1AEBF" w:rsidR="00941C46" w:rsidRPr="004E4AA5" w:rsidRDefault="00941C46" w:rsidP="00941C46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22W; S2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D906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BD42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</w:tr>
      <w:tr w:rsidR="00941C46" w:rsidRPr="004E4AA5" w14:paraId="26F106E1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55E16" w14:textId="3070FBF0" w:rsidR="00941C46" w:rsidRPr="004E4AA5" w:rsidRDefault="00941C46" w:rsidP="00941C46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>5.16. Fișă electrică cu inel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4995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BFEF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5EF64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B8AE" w14:textId="3DF9863E" w:rsidR="00941C46" w:rsidRPr="004E4AA5" w:rsidRDefault="00941C46" w:rsidP="00941C46">
            <w:pPr>
              <w:spacing w:after="160"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nr. poli – 2P+E; Tensiune: 220v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AD86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BE02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</w:tr>
      <w:tr w:rsidR="00941C46" w:rsidRPr="004E4AA5" w14:paraId="44203ACA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3A1DE" w14:textId="074076C7" w:rsidR="00941C46" w:rsidRPr="004E4AA5" w:rsidRDefault="00941C46" w:rsidP="00941C46">
            <w:pPr>
              <w:snapToGrid w:val="0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bCs/>
                <w:sz w:val="22"/>
                <w:szCs w:val="22"/>
              </w:rPr>
              <w:t>5.17. Fișă electrică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9557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F26B0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BFFFC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BC7C" w14:textId="77777777" w:rsidR="00941C46" w:rsidRPr="004E4AA5" w:rsidRDefault="00941C46" w:rsidP="00941C46">
            <w:pPr>
              <w:snapToGrid w:val="0"/>
              <w:rPr>
                <w:bCs/>
                <w:sz w:val="22"/>
                <w:szCs w:val="22"/>
              </w:rPr>
            </w:pPr>
            <w:r w:rsidRPr="004E4AA5">
              <w:rPr>
                <w:bCs/>
                <w:sz w:val="22"/>
                <w:szCs w:val="22"/>
              </w:rPr>
              <w:t xml:space="preserve">nr. Poli – 2P+N </w:t>
            </w:r>
          </w:p>
          <w:p w14:paraId="130EB139" w14:textId="77777777" w:rsidR="00941C46" w:rsidRPr="004E4AA5" w:rsidRDefault="00941C46" w:rsidP="00941C46">
            <w:pPr>
              <w:snapToGrid w:val="0"/>
              <w:rPr>
                <w:bCs/>
                <w:sz w:val="22"/>
                <w:szCs w:val="22"/>
              </w:rPr>
            </w:pPr>
            <w:r w:rsidRPr="004E4AA5">
              <w:rPr>
                <w:bCs/>
                <w:sz w:val="22"/>
                <w:szCs w:val="22"/>
              </w:rPr>
              <w:t xml:space="preserve">Curent (A) – 16A </w:t>
            </w:r>
          </w:p>
          <w:p w14:paraId="30F83C6A" w14:textId="35B198D2" w:rsidR="00941C46" w:rsidRPr="004E4AA5" w:rsidRDefault="00941C46" w:rsidP="00941C46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bCs/>
                <w:sz w:val="22"/>
                <w:szCs w:val="22"/>
              </w:rPr>
              <w:t>Tensiune (V) – 230 V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8E7E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4566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</w:tr>
      <w:tr w:rsidR="00941C46" w:rsidRPr="004E4AA5" w14:paraId="55A108A0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C1DF8" w14:textId="6EAC228E" w:rsidR="00941C46" w:rsidRPr="004E4AA5" w:rsidRDefault="00941C46" w:rsidP="00941C46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 xml:space="preserve">5.18. Dulie (патрон)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6A9D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F9BB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3599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08435" w14:textId="77777777" w:rsidR="00941C46" w:rsidRPr="004E4AA5" w:rsidRDefault="00941C46" w:rsidP="00941C46">
            <w:pPr>
              <w:snapToGrid w:val="0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Dulie (патрон)  E 27; </w:t>
            </w:r>
          </w:p>
          <w:p w14:paraId="04AE3768" w14:textId="3B1CCFE1" w:rsidR="00941C46" w:rsidRPr="004E4AA5" w:rsidRDefault="00941C46" w:rsidP="00941C46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i/>
                <w:iCs/>
                <w:sz w:val="22"/>
                <w:szCs w:val="22"/>
              </w:rPr>
              <w:t>Model  11-8819 sau echivalent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37F8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FEDB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</w:tr>
      <w:tr w:rsidR="00941C46" w:rsidRPr="004E4AA5" w14:paraId="25F4A34A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4BFB6" w14:textId="5CB6822B" w:rsidR="00941C46" w:rsidRPr="004E4AA5" w:rsidRDefault="00941C46" w:rsidP="00941C46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>5.19. Doze p/u prize intern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7DF1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2B57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8990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C34CE" w14:textId="5B5FB07F" w:rsidR="00941C46" w:rsidRPr="004E4AA5" w:rsidRDefault="00941C46" w:rsidP="00941C46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60*40 din plastic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6DFE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9B16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</w:tr>
      <w:tr w:rsidR="00941C46" w:rsidRPr="004E4AA5" w14:paraId="44752DF5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910F2" w14:textId="60AC8AB4" w:rsidR="00941C46" w:rsidRPr="004E4AA5" w:rsidRDefault="00941C46" w:rsidP="00941C46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 xml:space="preserve">5.20. Doze p/u cabluri externe  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DD33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935E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4C94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96B8E" w14:textId="0102D61A" w:rsidR="00941C46" w:rsidRPr="004E4AA5" w:rsidRDefault="00941C46" w:rsidP="00941C46">
            <w:pPr>
              <w:spacing w:after="160"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10*10; Gradul de protecție IP54-65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23B7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0A5C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</w:tr>
      <w:tr w:rsidR="005830F3" w:rsidRPr="004E4AA5" w14:paraId="451F8CD1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70F53B" w14:textId="1AD63C99" w:rsidR="005830F3" w:rsidRPr="004E4AA5" w:rsidRDefault="005830F3" w:rsidP="005830F3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b/>
                <w:sz w:val="22"/>
                <w:szCs w:val="22"/>
              </w:rPr>
              <w:t>Lotul nr. 6 Conectori și Accesorii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C17C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7EDA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2BA4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90021" w14:textId="77777777" w:rsidR="005830F3" w:rsidRPr="004E4AA5" w:rsidRDefault="005830F3" w:rsidP="005830F3">
            <w:pPr>
              <w:spacing w:after="160" w:line="259" w:lineRule="auto"/>
              <w:ind w:firstLine="360"/>
              <w:jc w:val="center"/>
              <w:rPr>
                <w:rFonts w:eastAsia="Calibri"/>
                <w:noProof w:val="0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E2C1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5EE30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</w:tr>
      <w:tr w:rsidR="00941C46" w:rsidRPr="004E4AA5" w14:paraId="2E8316D0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9FE8C" w14:textId="079E2C1A" w:rsidR="00941C46" w:rsidRPr="004E4AA5" w:rsidRDefault="00941C46" w:rsidP="00941C46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lastRenderedPageBreak/>
              <w:t>6.1. Conector de criptare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72BC9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7937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F97D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95324" w14:textId="77777777" w:rsidR="00941C46" w:rsidRPr="004E4AA5" w:rsidRDefault="00941C46" w:rsidP="00941C46">
            <w:pPr>
              <w:snapToGrid w:val="0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BNC Connector: </w:t>
            </w:r>
          </w:p>
          <w:p w14:paraId="62574E76" w14:textId="77777777" w:rsidR="00941C46" w:rsidRPr="004E4AA5" w:rsidRDefault="00941C46" w:rsidP="00941C46">
            <w:pPr>
              <w:snapToGrid w:val="0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-Compatible for HD-SDI digital video</w:t>
            </w:r>
          </w:p>
          <w:p w14:paraId="4A6A0286" w14:textId="77777777" w:rsidR="00941C46" w:rsidRPr="004E4AA5" w:rsidRDefault="00941C46" w:rsidP="00941C46">
            <w:pPr>
              <w:snapToGrid w:val="0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-For inner conductor of 0.6 mm and insulated diameter up 4.6 mm</w:t>
            </w:r>
          </w:p>
          <w:p w14:paraId="5FEF999B" w14:textId="77777777" w:rsidR="00941C46" w:rsidRPr="004E4AA5" w:rsidRDefault="00941C46" w:rsidP="00941C46">
            <w:pPr>
              <w:snapToGrid w:val="0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- Connector: BNC male</w:t>
            </w:r>
          </w:p>
          <w:p w14:paraId="05E4C1BA" w14:textId="77777777" w:rsidR="00941C46" w:rsidRPr="004E4AA5" w:rsidRDefault="00941C46" w:rsidP="00941C46">
            <w:pPr>
              <w:snapToGrid w:val="0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- Impedance: 75Ω</w:t>
            </w:r>
          </w:p>
          <w:p w14:paraId="713D0753" w14:textId="33E8BE0F" w:rsidR="00941C46" w:rsidRPr="004E4AA5" w:rsidRDefault="00941C46" w:rsidP="00941C46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- Options: Crimp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EFF7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8B776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</w:tr>
      <w:tr w:rsidR="00941C46" w:rsidRPr="004E4AA5" w14:paraId="399F582F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F0772" w14:textId="5A0EA45B" w:rsidR="00941C46" w:rsidRPr="004E4AA5" w:rsidRDefault="00941C46" w:rsidP="00941C46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>6.2. Conector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911B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99D7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AF90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15DA" w14:textId="77777777" w:rsidR="00941C46" w:rsidRPr="004E4AA5" w:rsidRDefault="00941C46" w:rsidP="00941C46">
            <w:pPr>
              <w:pStyle w:val="Standard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Conectori XLR, </w:t>
            </w:r>
            <w:proofErr w:type="spellStart"/>
            <w:r w:rsidRPr="004E4AA5">
              <w:rPr>
                <w:sz w:val="22"/>
                <w:szCs w:val="22"/>
              </w:rPr>
              <w:t>male</w:t>
            </w:r>
            <w:proofErr w:type="spellEnd"/>
            <w:r w:rsidRPr="004E4AA5">
              <w:rPr>
                <w:sz w:val="22"/>
                <w:szCs w:val="22"/>
              </w:rPr>
              <w:t xml:space="preserve"> 3-pole</w:t>
            </w:r>
          </w:p>
          <w:p w14:paraId="03E2FBDB" w14:textId="77777777" w:rsidR="00941C46" w:rsidRPr="004E4AA5" w:rsidRDefault="00941C46" w:rsidP="00941C46">
            <w:pPr>
              <w:pStyle w:val="Standard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- Chuck </w:t>
            </w:r>
            <w:proofErr w:type="spellStart"/>
            <w:r w:rsidRPr="004E4AA5">
              <w:rPr>
                <w:sz w:val="22"/>
                <w:szCs w:val="22"/>
              </w:rPr>
              <w:t>type</w:t>
            </w:r>
            <w:proofErr w:type="spellEnd"/>
            <w:r w:rsidRPr="004E4AA5">
              <w:rPr>
                <w:sz w:val="22"/>
                <w:szCs w:val="22"/>
              </w:rPr>
              <w:t xml:space="preserve"> </w:t>
            </w:r>
            <w:proofErr w:type="spellStart"/>
            <w:r w:rsidRPr="004E4AA5">
              <w:rPr>
                <w:sz w:val="22"/>
                <w:szCs w:val="22"/>
              </w:rPr>
              <w:t>strain</w:t>
            </w:r>
            <w:proofErr w:type="spellEnd"/>
            <w:r w:rsidRPr="004E4AA5">
              <w:rPr>
                <w:sz w:val="22"/>
                <w:szCs w:val="22"/>
              </w:rPr>
              <w:t xml:space="preserve"> relief</w:t>
            </w:r>
          </w:p>
          <w:p w14:paraId="35E4A1C1" w14:textId="77777777" w:rsidR="00941C46" w:rsidRPr="004E4AA5" w:rsidRDefault="00941C46" w:rsidP="00941C46">
            <w:pPr>
              <w:pStyle w:val="Standard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- Protective </w:t>
            </w:r>
            <w:proofErr w:type="spellStart"/>
            <w:r w:rsidRPr="004E4AA5">
              <w:rPr>
                <w:sz w:val="22"/>
                <w:szCs w:val="22"/>
              </w:rPr>
              <w:t>rubber</w:t>
            </w:r>
            <w:proofErr w:type="spellEnd"/>
            <w:r w:rsidRPr="004E4AA5">
              <w:rPr>
                <w:sz w:val="22"/>
                <w:szCs w:val="22"/>
              </w:rPr>
              <w:t xml:space="preserve"> </w:t>
            </w:r>
            <w:proofErr w:type="spellStart"/>
            <w:r w:rsidRPr="004E4AA5">
              <w:rPr>
                <w:sz w:val="22"/>
                <w:szCs w:val="22"/>
              </w:rPr>
              <w:t>sleeve</w:t>
            </w:r>
            <w:proofErr w:type="spellEnd"/>
          </w:p>
          <w:p w14:paraId="1F1E457E" w14:textId="77777777" w:rsidR="00941C46" w:rsidRPr="004E4AA5" w:rsidRDefault="00941C46" w:rsidP="00941C46">
            <w:pPr>
              <w:pStyle w:val="Standard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- </w:t>
            </w:r>
            <w:proofErr w:type="spellStart"/>
            <w:r w:rsidRPr="004E4AA5">
              <w:rPr>
                <w:sz w:val="22"/>
                <w:szCs w:val="22"/>
              </w:rPr>
              <w:t>Solder</w:t>
            </w:r>
            <w:proofErr w:type="spellEnd"/>
            <w:r w:rsidRPr="004E4AA5">
              <w:rPr>
                <w:sz w:val="22"/>
                <w:szCs w:val="22"/>
              </w:rPr>
              <w:t xml:space="preserve"> </w:t>
            </w:r>
            <w:proofErr w:type="spellStart"/>
            <w:r w:rsidRPr="004E4AA5">
              <w:rPr>
                <w:sz w:val="22"/>
                <w:szCs w:val="22"/>
              </w:rPr>
              <w:t>contacts</w:t>
            </w:r>
            <w:proofErr w:type="spellEnd"/>
          </w:p>
          <w:p w14:paraId="675CBBE7" w14:textId="77777777" w:rsidR="00941C46" w:rsidRPr="004E4AA5" w:rsidRDefault="00941C46" w:rsidP="00941C46">
            <w:pPr>
              <w:pStyle w:val="Standard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- Ergonomic design</w:t>
            </w:r>
          </w:p>
          <w:p w14:paraId="3B41F4DD" w14:textId="6BA1718B" w:rsidR="00941C46" w:rsidRPr="004E4AA5" w:rsidRDefault="00941C46" w:rsidP="00941C46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- Improved screening when plugging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9C0C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696E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</w:tr>
      <w:tr w:rsidR="00941C46" w:rsidRPr="004E4AA5" w14:paraId="58203FB1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6D7E5" w14:textId="7EC418C3" w:rsidR="00941C46" w:rsidRPr="004E4AA5" w:rsidRDefault="00941C46" w:rsidP="00941C46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>6.3. Conector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3758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0BEC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B5EBC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DDF87" w14:textId="77777777" w:rsidR="00941C46" w:rsidRPr="004E4AA5" w:rsidRDefault="00941C46" w:rsidP="00941C46">
            <w:pPr>
              <w:pStyle w:val="Standard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Conectori XLR, </w:t>
            </w:r>
            <w:proofErr w:type="spellStart"/>
            <w:r w:rsidRPr="004E4AA5">
              <w:rPr>
                <w:sz w:val="22"/>
                <w:szCs w:val="22"/>
              </w:rPr>
              <w:t>female</w:t>
            </w:r>
            <w:proofErr w:type="spellEnd"/>
            <w:r w:rsidRPr="004E4AA5">
              <w:rPr>
                <w:sz w:val="22"/>
                <w:szCs w:val="22"/>
              </w:rPr>
              <w:t xml:space="preserve"> 3-pole</w:t>
            </w:r>
          </w:p>
          <w:p w14:paraId="7CC50599" w14:textId="77777777" w:rsidR="00941C46" w:rsidRPr="004E4AA5" w:rsidRDefault="00941C46" w:rsidP="00941C46">
            <w:pPr>
              <w:pStyle w:val="Standard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- Chuck </w:t>
            </w:r>
            <w:proofErr w:type="spellStart"/>
            <w:r w:rsidRPr="004E4AA5">
              <w:rPr>
                <w:sz w:val="22"/>
                <w:szCs w:val="22"/>
              </w:rPr>
              <w:t>type</w:t>
            </w:r>
            <w:proofErr w:type="spellEnd"/>
            <w:r w:rsidRPr="004E4AA5">
              <w:rPr>
                <w:sz w:val="22"/>
                <w:szCs w:val="22"/>
              </w:rPr>
              <w:t xml:space="preserve"> </w:t>
            </w:r>
            <w:proofErr w:type="spellStart"/>
            <w:r w:rsidRPr="004E4AA5">
              <w:rPr>
                <w:sz w:val="22"/>
                <w:szCs w:val="22"/>
              </w:rPr>
              <w:t>strain</w:t>
            </w:r>
            <w:proofErr w:type="spellEnd"/>
            <w:r w:rsidRPr="004E4AA5">
              <w:rPr>
                <w:sz w:val="22"/>
                <w:szCs w:val="22"/>
              </w:rPr>
              <w:t xml:space="preserve"> relief</w:t>
            </w:r>
          </w:p>
          <w:p w14:paraId="2D74AA55" w14:textId="77777777" w:rsidR="00941C46" w:rsidRPr="004E4AA5" w:rsidRDefault="00941C46" w:rsidP="00941C46">
            <w:pPr>
              <w:pStyle w:val="Standard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- Protective </w:t>
            </w:r>
            <w:proofErr w:type="spellStart"/>
            <w:r w:rsidRPr="004E4AA5">
              <w:rPr>
                <w:sz w:val="22"/>
                <w:szCs w:val="22"/>
              </w:rPr>
              <w:t>rubber</w:t>
            </w:r>
            <w:proofErr w:type="spellEnd"/>
            <w:r w:rsidRPr="004E4AA5">
              <w:rPr>
                <w:sz w:val="22"/>
                <w:szCs w:val="22"/>
              </w:rPr>
              <w:t xml:space="preserve"> </w:t>
            </w:r>
            <w:proofErr w:type="spellStart"/>
            <w:r w:rsidRPr="004E4AA5">
              <w:rPr>
                <w:sz w:val="22"/>
                <w:szCs w:val="22"/>
              </w:rPr>
              <w:t>sleeve</w:t>
            </w:r>
            <w:proofErr w:type="spellEnd"/>
          </w:p>
          <w:p w14:paraId="6FB73A25" w14:textId="77777777" w:rsidR="00941C46" w:rsidRPr="004E4AA5" w:rsidRDefault="00941C46" w:rsidP="00941C46">
            <w:pPr>
              <w:pStyle w:val="Standard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- </w:t>
            </w:r>
            <w:proofErr w:type="spellStart"/>
            <w:r w:rsidRPr="004E4AA5">
              <w:rPr>
                <w:sz w:val="22"/>
                <w:szCs w:val="22"/>
              </w:rPr>
              <w:t>Solder</w:t>
            </w:r>
            <w:proofErr w:type="spellEnd"/>
            <w:r w:rsidRPr="004E4AA5">
              <w:rPr>
                <w:sz w:val="22"/>
                <w:szCs w:val="22"/>
              </w:rPr>
              <w:t xml:space="preserve"> </w:t>
            </w:r>
            <w:proofErr w:type="spellStart"/>
            <w:r w:rsidRPr="004E4AA5">
              <w:rPr>
                <w:sz w:val="22"/>
                <w:szCs w:val="22"/>
              </w:rPr>
              <w:t>contacts</w:t>
            </w:r>
            <w:proofErr w:type="spellEnd"/>
          </w:p>
          <w:p w14:paraId="633E9147" w14:textId="77777777" w:rsidR="00941C46" w:rsidRPr="004E4AA5" w:rsidRDefault="00941C46" w:rsidP="00941C46">
            <w:pPr>
              <w:pStyle w:val="Standard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- Ergonomic design</w:t>
            </w:r>
          </w:p>
          <w:p w14:paraId="72584A19" w14:textId="77777777" w:rsidR="00941C46" w:rsidRPr="004E4AA5" w:rsidRDefault="00941C46" w:rsidP="00941C46">
            <w:pPr>
              <w:pStyle w:val="Standard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- </w:t>
            </w:r>
            <w:proofErr w:type="spellStart"/>
            <w:r w:rsidRPr="004E4AA5">
              <w:rPr>
                <w:sz w:val="22"/>
                <w:szCs w:val="22"/>
              </w:rPr>
              <w:t>Improved</w:t>
            </w:r>
            <w:proofErr w:type="spellEnd"/>
            <w:r w:rsidRPr="004E4AA5">
              <w:rPr>
                <w:sz w:val="22"/>
                <w:szCs w:val="22"/>
              </w:rPr>
              <w:t xml:space="preserve"> </w:t>
            </w:r>
            <w:proofErr w:type="spellStart"/>
            <w:r w:rsidRPr="004E4AA5">
              <w:rPr>
                <w:sz w:val="22"/>
                <w:szCs w:val="22"/>
              </w:rPr>
              <w:t>ground</w:t>
            </w:r>
            <w:proofErr w:type="spellEnd"/>
            <w:r w:rsidRPr="004E4AA5">
              <w:rPr>
                <w:sz w:val="22"/>
                <w:szCs w:val="22"/>
              </w:rPr>
              <w:t xml:space="preserve"> contact</w:t>
            </w:r>
          </w:p>
          <w:p w14:paraId="2FFE31D5" w14:textId="401FA435" w:rsidR="00941C46" w:rsidRPr="004E4AA5" w:rsidRDefault="00941C46" w:rsidP="00941C46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- Improved pin contact with a solder stop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828F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7B0C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</w:tr>
      <w:tr w:rsidR="005830F3" w:rsidRPr="004E4AA5" w14:paraId="1DD8C199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85C50" w14:textId="72BB0E0D" w:rsidR="005830F3" w:rsidRPr="004E4AA5" w:rsidRDefault="005830F3" w:rsidP="005830F3">
            <w:pPr>
              <w:pStyle w:val="Standard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color w:val="000000" w:themeColor="text1"/>
                <w:sz w:val="22"/>
                <w:szCs w:val="22"/>
                <w:lang w:eastAsia="ar-SA"/>
              </w:rPr>
              <w:t>6.4. Cablu video digital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624C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9D367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EF6F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998F" w14:textId="77777777" w:rsidR="00941C46" w:rsidRPr="004E4AA5" w:rsidRDefault="00941C46" w:rsidP="00941C46">
            <w:pPr>
              <w:snapToGrid w:val="0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HD-SDI - digital video cable:</w:t>
            </w:r>
          </w:p>
          <w:p w14:paraId="1C97E256" w14:textId="77777777" w:rsidR="00941C46" w:rsidRPr="004E4AA5" w:rsidRDefault="00941C46" w:rsidP="00941C46">
            <w:pPr>
              <w:snapToGrid w:val="0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Construction:</w:t>
            </w:r>
          </w:p>
          <w:p w14:paraId="09D2B97D" w14:textId="77777777" w:rsidR="00941C46" w:rsidRPr="004E4AA5" w:rsidRDefault="00941C46" w:rsidP="00941C46">
            <w:pPr>
              <w:snapToGrid w:val="0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-inner conductor - solid bare copper, Ø 0.60 mm</w:t>
            </w:r>
          </w:p>
          <w:p w14:paraId="7422A562" w14:textId="77777777" w:rsidR="00941C46" w:rsidRPr="004E4AA5" w:rsidRDefault="00941C46" w:rsidP="00941C46">
            <w:pPr>
              <w:snapToGrid w:val="0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-insulation - Foam-Skin PE, gas injected , Ø 2.8 mm</w:t>
            </w:r>
          </w:p>
          <w:p w14:paraId="702F8A8C" w14:textId="77777777" w:rsidR="00941C46" w:rsidRPr="004E4AA5" w:rsidRDefault="00941C46" w:rsidP="00941C46">
            <w:pPr>
              <w:snapToGrid w:val="0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-shielding - AL/PET/AL double-layer foil + tinned copper braid (92% coverage)</w:t>
            </w:r>
          </w:p>
          <w:p w14:paraId="6AE31711" w14:textId="77777777" w:rsidR="00941C46" w:rsidRPr="004E4AA5" w:rsidRDefault="00941C46" w:rsidP="00941C46">
            <w:pPr>
              <w:snapToGrid w:val="0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-outer jacket - FRNC</w:t>
            </w:r>
          </w:p>
          <w:p w14:paraId="24F8CAE8" w14:textId="77777777" w:rsidR="00941C46" w:rsidRPr="004E4AA5" w:rsidRDefault="00941C46" w:rsidP="00941C46">
            <w:pPr>
              <w:snapToGrid w:val="0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-overall diameter - 4.5 mm</w:t>
            </w:r>
          </w:p>
          <w:p w14:paraId="778CF720" w14:textId="77777777" w:rsidR="00941C46" w:rsidRPr="004E4AA5" w:rsidRDefault="00941C46" w:rsidP="00941C46">
            <w:pPr>
              <w:snapToGrid w:val="0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-working temperature  -30°C / +70°C</w:t>
            </w:r>
          </w:p>
          <w:p w14:paraId="75F18673" w14:textId="77777777" w:rsidR="00941C46" w:rsidRPr="004E4AA5" w:rsidRDefault="00941C46" w:rsidP="00941C46">
            <w:pPr>
              <w:snapToGrid w:val="0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-min. bending radius - 25 mm</w:t>
            </w:r>
          </w:p>
          <w:p w14:paraId="4DBFE57C" w14:textId="77777777" w:rsidR="00941C46" w:rsidRPr="004E4AA5" w:rsidRDefault="00941C46" w:rsidP="00941C46">
            <w:pPr>
              <w:snapToGrid w:val="0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-characteristic impedance - 75 Ω ± 1%</w:t>
            </w:r>
          </w:p>
          <w:p w14:paraId="55D39BB0" w14:textId="77777777" w:rsidR="00941C46" w:rsidRPr="004E4AA5" w:rsidRDefault="00941C46" w:rsidP="00941C46">
            <w:pPr>
              <w:snapToGrid w:val="0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-aplication – HD-SDI 3.0G</w:t>
            </w:r>
          </w:p>
          <w:p w14:paraId="62E14712" w14:textId="3208A061" w:rsidR="005830F3" w:rsidRPr="004E4AA5" w:rsidRDefault="00941C46" w:rsidP="00941C46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-hd-sdi transmission length for 1080i – min. 68m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5DE5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0AA9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</w:tr>
      <w:tr w:rsidR="00941C46" w:rsidRPr="004E4AA5" w14:paraId="201059F5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7DA02" w14:textId="57360EDF" w:rsidR="00941C46" w:rsidRPr="004E4AA5" w:rsidRDefault="00941C46" w:rsidP="00941C46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color w:val="000000" w:themeColor="text1"/>
                <w:sz w:val="22"/>
                <w:szCs w:val="22"/>
                <w:lang w:eastAsia="ar-SA"/>
              </w:rPr>
              <w:lastRenderedPageBreak/>
              <w:t>6.5. Cablu audio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346E2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22DF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8587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84E94" w14:textId="6F5380A0" w:rsidR="00941C46" w:rsidRPr="004E4AA5" w:rsidRDefault="00941C46" w:rsidP="00941C46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Professional Microphone Cable balanced patch and microphone cable high screen – PVC Shielded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68FF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C153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</w:tr>
      <w:tr w:rsidR="00941C46" w:rsidRPr="004E4AA5" w14:paraId="7DAD5814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7C673" w14:textId="4FE5687D" w:rsidR="00941C46" w:rsidRPr="004E4AA5" w:rsidRDefault="00941C46" w:rsidP="00941C46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>6.6. Cablu video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F753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12B47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63403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1C2C" w14:textId="717A620C" w:rsidR="00941C46" w:rsidRPr="004E4AA5" w:rsidRDefault="00941C46" w:rsidP="00941C46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bCs/>
                <w:sz w:val="22"/>
                <w:szCs w:val="22"/>
              </w:rPr>
              <w:t>Cablu HDMI- HDMI 10 m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AFF5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1A07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</w:tr>
      <w:tr w:rsidR="00941C46" w:rsidRPr="004E4AA5" w14:paraId="2FD03628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8F9CA" w14:textId="2EE65755" w:rsidR="00941C46" w:rsidRPr="004E4AA5" w:rsidRDefault="00941C46" w:rsidP="00941C46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>6.7. Cablu video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3A469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0486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3AE2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BE67" w14:textId="7F106429" w:rsidR="00941C46" w:rsidRPr="004E4AA5" w:rsidRDefault="00941C46" w:rsidP="00941C46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bCs/>
                <w:sz w:val="22"/>
                <w:szCs w:val="22"/>
              </w:rPr>
              <w:t>Cablu HDMI- HDMI 5 m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4823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54EE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</w:tr>
      <w:tr w:rsidR="00941C46" w:rsidRPr="004E4AA5" w14:paraId="45CAFE0B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A7492" w14:textId="55B11C23" w:rsidR="00941C46" w:rsidRPr="004E4AA5" w:rsidRDefault="00941C46" w:rsidP="00941C46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>6.8. Cablu video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EF4A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B317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3E97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AFA67" w14:textId="32DF7833" w:rsidR="00941C46" w:rsidRPr="004E4AA5" w:rsidRDefault="00941C46" w:rsidP="00941C46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Cablu HDMI- HDMI 1 m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0934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C3D0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</w:tr>
      <w:tr w:rsidR="00941C46" w:rsidRPr="004E4AA5" w14:paraId="5054546D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0D306" w14:textId="069156C4" w:rsidR="00941C46" w:rsidRPr="004E4AA5" w:rsidRDefault="00941C46" w:rsidP="00941C46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>6.9. Cablu video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5DA7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ACA7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6C78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2FD5A" w14:textId="42130762" w:rsidR="00941C46" w:rsidRPr="004E4AA5" w:rsidRDefault="00941C46" w:rsidP="00941C46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Cablu Display Port - HDMI 3m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43A8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65555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</w:tr>
      <w:tr w:rsidR="00941C46" w:rsidRPr="004E4AA5" w14:paraId="4C3A845E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7BC6D" w14:textId="10BA4DD6" w:rsidR="00941C46" w:rsidRPr="004E4AA5" w:rsidRDefault="00941C46" w:rsidP="00941C46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>6.10. Cablu video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91D7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C2B1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8D51F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4D16B" w14:textId="6F0EFFAF" w:rsidR="00941C46" w:rsidRPr="004E4AA5" w:rsidRDefault="00941C46" w:rsidP="00941C46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Cablu HDMI-DVI 3m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B078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8A0B8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</w:tr>
      <w:tr w:rsidR="00941C46" w:rsidRPr="004E4AA5" w14:paraId="66907FF9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4D599" w14:textId="5648B9CC" w:rsidR="00941C46" w:rsidRPr="004E4AA5" w:rsidRDefault="00941C46" w:rsidP="00941C46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>6.11 Fibra optica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4B69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ECA9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F06D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B680D" w14:textId="2D73C88C" w:rsidR="00941C46" w:rsidRPr="004E4AA5" w:rsidRDefault="00941C46" w:rsidP="00941C46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Fiber optic patch cords, Multimode OM4, LC-LC Duplex, 3M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AE7C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BD51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</w:tr>
      <w:tr w:rsidR="00941C46" w:rsidRPr="004E4AA5" w14:paraId="2C5FA79F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82027F" w14:textId="62EED74B" w:rsidR="00941C46" w:rsidRPr="004E4AA5" w:rsidRDefault="00941C46" w:rsidP="00941C46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b/>
                <w:sz w:val="22"/>
                <w:szCs w:val="22"/>
              </w:rPr>
              <w:t>Lot nr. 7 Prelungitoare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BCF3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5E97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960E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170B3" w14:textId="042902A3" w:rsidR="00941C46" w:rsidRPr="004E4AA5" w:rsidRDefault="00941C46" w:rsidP="00941C46">
            <w:pPr>
              <w:spacing w:after="160" w:line="259" w:lineRule="auto"/>
              <w:ind w:firstLine="360"/>
              <w:jc w:val="center"/>
              <w:rPr>
                <w:rFonts w:eastAsia="Calibri"/>
                <w:noProof w:val="0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6629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F249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</w:tr>
      <w:tr w:rsidR="00941C46" w:rsidRPr="004E4AA5" w14:paraId="0FBB52EE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E5514" w14:textId="4D40736B" w:rsidR="00941C46" w:rsidRPr="004E4AA5" w:rsidRDefault="00941C46" w:rsidP="00941C46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>7.1. Prelungitor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C3B1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A5F01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6D06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19793" w14:textId="77777777" w:rsidR="00941C46" w:rsidRPr="004E4AA5" w:rsidRDefault="00941C46" w:rsidP="00941C46">
            <w:pPr>
              <w:snapToGrid w:val="0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Filtru electric cu 5 intrări </w:t>
            </w:r>
          </w:p>
          <w:p w14:paraId="075259D9" w14:textId="6DF0D005" w:rsidR="00941C46" w:rsidRPr="004E4AA5" w:rsidRDefault="00941C46" w:rsidP="00941C46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lungimea firului pînă la 1.5m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8510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6AF99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</w:tr>
      <w:tr w:rsidR="00941C46" w:rsidRPr="004E4AA5" w14:paraId="5F07ED96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93FD7" w14:textId="3C98A118" w:rsidR="00941C46" w:rsidRPr="004E4AA5" w:rsidRDefault="00941C46" w:rsidP="00941C46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>7.2. Prelungitor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EA9C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0B6F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73F8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94621" w14:textId="77777777" w:rsidR="00941C46" w:rsidRPr="004E4AA5" w:rsidRDefault="00941C46" w:rsidP="00941C46">
            <w:pPr>
              <w:snapToGrid w:val="0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Bobină, lungime – 25m</w:t>
            </w:r>
          </w:p>
          <w:p w14:paraId="1DABE3D0" w14:textId="4FB56103" w:rsidR="00941C46" w:rsidRPr="004E4AA5" w:rsidRDefault="00941C46" w:rsidP="00941C46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4 prize, Putere: 16A, Gradul de protecție: IP-57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598F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A93B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</w:tr>
      <w:tr w:rsidR="00941C46" w:rsidRPr="004E4AA5" w14:paraId="019BB64D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27353" w14:textId="4668EBA9" w:rsidR="00941C46" w:rsidRPr="004E4AA5" w:rsidRDefault="00941C46" w:rsidP="00941C46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>7.3. Prelungitor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1D35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3CDE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D67B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581A" w14:textId="77777777" w:rsidR="00941C46" w:rsidRPr="004E4AA5" w:rsidRDefault="00941C46" w:rsidP="00941C46">
            <w:pPr>
              <w:snapToGrid w:val="0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Lungime – 5m; 4 prize, împământare </w:t>
            </w:r>
          </w:p>
          <w:p w14:paraId="20E01D1E" w14:textId="7BCBC2D2" w:rsidR="00941C46" w:rsidRPr="004E4AA5" w:rsidRDefault="00941C46" w:rsidP="00941C46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Curent: 16A, Gradul de protecție: IP-57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BD66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C00E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</w:tr>
      <w:tr w:rsidR="005830F3" w:rsidRPr="004E4AA5" w14:paraId="44C5A510" w14:textId="77777777" w:rsidTr="00C84181">
        <w:trPr>
          <w:trHeight w:val="11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D59F3" w14:textId="0427056A" w:rsidR="005830F3" w:rsidRPr="004E4AA5" w:rsidRDefault="005830F3" w:rsidP="005830F3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>7.4. Prelungitor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9F0A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06D2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6501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28007" w14:textId="77777777" w:rsidR="005830F3" w:rsidRPr="004E4AA5" w:rsidRDefault="005830F3" w:rsidP="005830F3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Număr prize - 1 </w:t>
            </w:r>
          </w:p>
          <w:p w14:paraId="28D663FC" w14:textId="77777777" w:rsidR="005830F3" w:rsidRPr="004E4AA5" w:rsidRDefault="005830F3" w:rsidP="005830F3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Lungimea cablului - 5 m </w:t>
            </w:r>
          </w:p>
          <w:p w14:paraId="43C69369" w14:textId="77777777" w:rsidR="005830F3" w:rsidRPr="004E4AA5" w:rsidRDefault="005830F3" w:rsidP="005830F3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Curent (A) - 10 A </w:t>
            </w:r>
          </w:p>
          <w:p w14:paraId="34120D52" w14:textId="77777777" w:rsidR="005830F3" w:rsidRPr="004E4AA5" w:rsidRDefault="005830F3" w:rsidP="005830F3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Tensiune (V) - 220 - 240 V </w:t>
            </w:r>
          </w:p>
          <w:p w14:paraId="3395C507" w14:textId="77777777" w:rsidR="005830F3" w:rsidRPr="004E4AA5" w:rsidRDefault="005830F3" w:rsidP="005830F3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Numărul de fire - 2 * </w:t>
            </w:r>
          </w:p>
          <w:p w14:paraId="13B466E7" w14:textId="77777777" w:rsidR="005830F3" w:rsidRPr="004E4AA5" w:rsidRDefault="005830F3" w:rsidP="005830F3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Gradul de protecţie (IP) - IP20 </w:t>
            </w:r>
          </w:p>
          <w:p w14:paraId="1E0BB27A" w14:textId="0ADC58BB" w:rsidR="005830F3" w:rsidRPr="004E4AA5" w:rsidRDefault="005830F3" w:rsidP="005830F3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i/>
                <w:sz w:val="22"/>
                <w:szCs w:val="22"/>
              </w:rPr>
              <w:t>Modelul  IEK YШ-01PB sau echivalentul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C75D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1AD9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</w:tr>
      <w:tr w:rsidR="005830F3" w:rsidRPr="004E4AA5" w14:paraId="5B83F52A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A336C" w14:textId="680772BF" w:rsidR="005830F3" w:rsidRPr="004E4AA5" w:rsidRDefault="005830F3" w:rsidP="005830F3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>7.5. Prelungitor cu întrerupător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A38E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5906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1E3C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C295" w14:textId="4244A2E0" w:rsidR="005830F3" w:rsidRPr="004E4AA5" w:rsidRDefault="005830F3" w:rsidP="005830F3">
            <w:pPr>
              <w:spacing w:after="160"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Macel MGP-214, 16A, 3 intrări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9F5A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15A3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</w:tr>
      <w:tr w:rsidR="005830F3" w:rsidRPr="004E4AA5" w14:paraId="4E2A9BD9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613C20" w14:textId="5DDF6591" w:rsidR="005830F3" w:rsidRPr="004E4AA5" w:rsidRDefault="005830F3" w:rsidP="005830F3">
            <w:pPr>
              <w:spacing w:line="276" w:lineRule="auto"/>
              <w:jc w:val="center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b/>
                <w:sz w:val="22"/>
                <w:szCs w:val="22"/>
              </w:rPr>
              <w:t>Lotul nr. 8 Bandă izolantă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C78BB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0875B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9DB4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CE98" w14:textId="77777777" w:rsidR="005830F3" w:rsidRPr="004E4AA5" w:rsidRDefault="005830F3" w:rsidP="005830F3">
            <w:pPr>
              <w:spacing w:after="160" w:line="259" w:lineRule="auto"/>
              <w:ind w:firstLine="360"/>
              <w:jc w:val="center"/>
              <w:rPr>
                <w:rFonts w:eastAsia="Calibri"/>
                <w:noProof w:val="0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6CA5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BE19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</w:tr>
      <w:tr w:rsidR="005830F3" w:rsidRPr="004E4AA5" w14:paraId="68617306" w14:textId="77777777" w:rsidTr="00C84181">
        <w:trPr>
          <w:trHeight w:val="43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9BAB5" w14:textId="5BAF8F7D" w:rsidR="005830F3" w:rsidRPr="004E4AA5" w:rsidRDefault="005830F3" w:rsidP="005830F3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 xml:space="preserve">8.1. Bandă izolantă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9AA8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DDE6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833D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86E0F" w14:textId="77777777" w:rsidR="005830F3" w:rsidRPr="004E4AA5" w:rsidRDefault="005830F3" w:rsidP="005830F3">
            <w:pPr>
              <w:snapToGrid w:val="0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PVC 0.13*19*20</w:t>
            </w:r>
          </w:p>
          <w:p w14:paraId="5F8DAE53" w14:textId="06E315BC" w:rsidR="005830F3" w:rsidRPr="004E4AA5" w:rsidRDefault="005830F3" w:rsidP="005830F3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bCs/>
                <w:sz w:val="22"/>
                <w:szCs w:val="22"/>
              </w:rPr>
              <w:t>Tip material:</w:t>
            </w:r>
            <w:r w:rsidRPr="004E4AA5">
              <w:rPr>
                <w:sz w:val="22"/>
                <w:szCs w:val="22"/>
              </w:rPr>
              <w:t xml:space="preserve"> polietilen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8709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38CA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</w:tr>
      <w:tr w:rsidR="005830F3" w:rsidRPr="004E4AA5" w14:paraId="0C1A3F65" w14:textId="77777777" w:rsidTr="00C84181">
        <w:trPr>
          <w:trHeight w:val="824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69E9E" w14:textId="79209EE0" w:rsidR="005830F3" w:rsidRPr="004E4AA5" w:rsidRDefault="005830F3" w:rsidP="005830F3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bCs/>
                <w:sz w:val="22"/>
                <w:szCs w:val="22"/>
              </w:rPr>
              <w:lastRenderedPageBreak/>
              <w:t>8.2. Bandă izolantă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13C0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8C6F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5670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5906F" w14:textId="77777777" w:rsidR="005830F3" w:rsidRPr="004E4AA5" w:rsidRDefault="005830F3" w:rsidP="005830F3">
            <w:pPr>
              <w:snapToGrid w:val="0"/>
              <w:rPr>
                <w:bCs/>
                <w:sz w:val="22"/>
                <w:szCs w:val="22"/>
              </w:rPr>
            </w:pPr>
            <w:r w:rsidRPr="004E4AA5">
              <w:rPr>
                <w:bCs/>
                <w:sz w:val="22"/>
                <w:szCs w:val="22"/>
              </w:rPr>
              <w:t xml:space="preserve">Bandă izolantă - Lățime (mm): 20; Lungime: 60m, </w:t>
            </w:r>
          </w:p>
          <w:p w14:paraId="2CCAF7E8" w14:textId="4642C293" w:rsidR="005830F3" w:rsidRPr="004E4AA5" w:rsidRDefault="005830F3" w:rsidP="005830F3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bCs/>
                <w:sz w:val="22"/>
                <w:szCs w:val="22"/>
              </w:rPr>
              <w:t>Tip material: Polimer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4472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6FA0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</w:tr>
      <w:tr w:rsidR="005830F3" w:rsidRPr="004E4AA5" w14:paraId="5615543E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FEC4B4" w14:textId="73C7B21A" w:rsidR="005830F3" w:rsidRPr="004E4AA5" w:rsidRDefault="005830F3" w:rsidP="005830F3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b/>
                <w:sz w:val="22"/>
                <w:szCs w:val="22"/>
              </w:rPr>
              <w:t>Lot nr. 9 Accesorii de montaj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2460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61CC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B0BD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3680" w14:textId="77777777" w:rsidR="005830F3" w:rsidRPr="004E4AA5" w:rsidRDefault="005830F3" w:rsidP="005830F3">
            <w:pPr>
              <w:spacing w:after="160" w:line="259" w:lineRule="auto"/>
              <w:ind w:firstLine="360"/>
              <w:jc w:val="center"/>
              <w:rPr>
                <w:rFonts w:eastAsia="Calibri"/>
                <w:noProof w:val="0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9F73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B52D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</w:tr>
      <w:tr w:rsidR="005830F3" w:rsidRPr="004E4AA5" w14:paraId="1E751CF5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DA0A6" w14:textId="3AFE7E66" w:rsidR="005830F3" w:rsidRPr="004E4AA5" w:rsidRDefault="005830F3" w:rsidP="005830F3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>9.1. Forbox ǿ 4mm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B6C7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CC28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E889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1869E" w14:textId="77FE8A5F" w:rsidR="005830F3" w:rsidRPr="004E4AA5" w:rsidRDefault="005830F3" w:rsidP="005830F3">
            <w:pPr>
              <w:spacing w:line="259" w:lineRule="auto"/>
              <w:ind w:firstLine="175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ǿ 4mm planca 10 buc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33BD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B96B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</w:tr>
      <w:tr w:rsidR="005830F3" w:rsidRPr="004E4AA5" w14:paraId="1E6CC0A9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4A9D1" w14:textId="5043E838" w:rsidR="005830F3" w:rsidRPr="004E4AA5" w:rsidRDefault="005830F3" w:rsidP="005830F3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>9.2. Forbox ǿ 6mm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5CFE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3A3D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1851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7B351" w14:textId="7B0F5D70" w:rsidR="005830F3" w:rsidRPr="004E4AA5" w:rsidRDefault="005830F3" w:rsidP="005830F3">
            <w:pPr>
              <w:spacing w:line="259" w:lineRule="auto"/>
              <w:ind w:firstLine="175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ǿ 6mm planca 10 buc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06BE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521B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</w:tr>
      <w:tr w:rsidR="005830F3" w:rsidRPr="004E4AA5" w14:paraId="0F57CE51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B9153" w14:textId="58308C07" w:rsidR="005830F3" w:rsidRPr="004E4AA5" w:rsidRDefault="005830F3" w:rsidP="005830F3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>9.3. Forbox ǿ 10mm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F592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A268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2463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2988A" w14:textId="17808681" w:rsidR="005830F3" w:rsidRPr="004E4AA5" w:rsidRDefault="005830F3" w:rsidP="005830F3">
            <w:pPr>
              <w:spacing w:line="259" w:lineRule="auto"/>
              <w:ind w:firstLine="175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ǿ 10mm planca 10 buc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DE2C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F103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</w:tr>
      <w:tr w:rsidR="005830F3" w:rsidRPr="004E4AA5" w14:paraId="0E14D3AC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7C7C5" w14:textId="5978C0A8" w:rsidR="005830F3" w:rsidRPr="004E4AA5" w:rsidRDefault="005830F3" w:rsidP="005830F3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>9.4. Forbox ǿ 12mm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A923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04BA7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1863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B7C30" w14:textId="38B4BD3C" w:rsidR="005830F3" w:rsidRPr="004E4AA5" w:rsidRDefault="005830F3" w:rsidP="005830F3">
            <w:pPr>
              <w:spacing w:line="259" w:lineRule="auto"/>
              <w:ind w:firstLine="175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ǿ 12mm planca 10 buc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F868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85BF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</w:tr>
      <w:tr w:rsidR="005830F3" w:rsidRPr="004E4AA5" w14:paraId="25A4DD4D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091472" w14:textId="45F20255" w:rsidR="005830F3" w:rsidRPr="004E4AA5" w:rsidRDefault="005830F3" w:rsidP="005830F3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b/>
                <w:sz w:val="22"/>
                <w:szCs w:val="22"/>
              </w:rPr>
              <w:t>Lot nr. 10 Întrerupătoare automate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44A4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F848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BE8C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B2E9" w14:textId="77777777" w:rsidR="005830F3" w:rsidRPr="004E4AA5" w:rsidRDefault="005830F3" w:rsidP="005830F3">
            <w:pPr>
              <w:spacing w:after="160" w:line="259" w:lineRule="auto"/>
              <w:ind w:firstLine="360"/>
              <w:jc w:val="center"/>
              <w:rPr>
                <w:rFonts w:eastAsia="Calibri"/>
                <w:noProof w:val="0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7B5F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C68D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</w:tr>
      <w:tr w:rsidR="005830F3" w:rsidRPr="004E4AA5" w14:paraId="44FDE93A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A90CA" w14:textId="374AD305" w:rsidR="005830F3" w:rsidRPr="004E4AA5" w:rsidRDefault="005830F3" w:rsidP="005830F3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>10.1. Scut - Panou electric extern 4 automate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699A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1914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7EFD4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87081" w14:textId="3A976015" w:rsidR="005830F3" w:rsidRPr="004E4AA5" w:rsidRDefault="005830F3" w:rsidP="005830F3">
            <w:pPr>
              <w:spacing w:after="160" w:line="259" w:lineRule="auto"/>
              <w:ind w:firstLine="34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 extern 4 automate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F28F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2ECA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</w:tr>
      <w:tr w:rsidR="005830F3" w:rsidRPr="004E4AA5" w14:paraId="6E4AA14A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93AD9" w14:textId="4C8E31E5" w:rsidR="005830F3" w:rsidRPr="004E4AA5" w:rsidRDefault="005830F3" w:rsidP="005830F3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>10.2. Scut - Panou electric extern 8 automate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7C70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93DA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F0C2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5FECC" w14:textId="5C4DCB76" w:rsidR="005830F3" w:rsidRPr="004E4AA5" w:rsidRDefault="005830F3" w:rsidP="005830F3">
            <w:pPr>
              <w:spacing w:after="160" w:line="259" w:lineRule="auto"/>
              <w:ind w:firstLine="34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 extern 4 automate</w:t>
            </w:r>
            <w:r w:rsidRPr="004E4AA5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940E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9C8C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</w:tr>
      <w:tr w:rsidR="005830F3" w:rsidRPr="004E4AA5" w14:paraId="60AF5E5E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75A06" w14:textId="061CF82F" w:rsidR="005830F3" w:rsidRPr="004E4AA5" w:rsidRDefault="005830F3" w:rsidP="005830F3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 xml:space="preserve">10.3. Întrerupător automat AUTOMAT 3F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4537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08D4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8692E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352CC" w14:textId="77777777" w:rsidR="005830F3" w:rsidRPr="004E4AA5" w:rsidRDefault="005830F3" w:rsidP="005830F3">
            <w:pPr>
              <w:snapToGrid w:val="0"/>
              <w:ind w:firstLine="34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50A </w:t>
            </w:r>
          </w:p>
          <w:p w14:paraId="69880471" w14:textId="5C0C2949" w:rsidR="005830F3" w:rsidRPr="004E4AA5" w:rsidRDefault="005830F3" w:rsidP="005830F3">
            <w:pPr>
              <w:spacing w:after="160" w:line="259" w:lineRule="auto"/>
              <w:ind w:firstLine="34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BA88-35KA 3F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511F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E595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</w:tr>
      <w:tr w:rsidR="005830F3" w:rsidRPr="004E4AA5" w14:paraId="7DCA6FE1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C422CD" w14:textId="183606F0" w:rsidR="005830F3" w:rsidRPr="004E4AA5" w:rsidRDefault="005830F3" w:rsidP="005830F3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b/>
                <w:bCs/>
                <w:iCs/>
                <w:sz w:val="22"/>
                <w:szCs w:val="22"/>
                <w:lang w:eastAsia="ru-RU"/>
              </w:rPr>
              <w:t>Lotul nr. 11 Elemente de fixare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E677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54D3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E438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E958" w14:textId="77777777" w:rsidR="005830F3" w:rsidRPr="004E4AA5" w:rsidRDefault="005830F3" w:rsidP="005830F3">
            <w:pPr>
              <w:spacing w:after="160" w:line="259" w:lineRule="auto"/>
              <w:ind w:firstLine="360"/>
              <w:jc w:val="center"/>
              <w:rPr>
                <w:rFonts w:eastAsia="Calibri"/>
                <w:noProof w:val="0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CD3B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1871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</w:tr>
      <w:tr w:rsidR="005830F3" w:rsidRPr="004E4AA5" w14:paraId="43AD2ECE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2F9DB" w14:textId="03DF7A8F" w:rsidR="005830F3" w:rsidRPr="004E4AA5" w:rsidRDefault="005830F3" w:rsidP="005830F3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>11.1. Diblu cu șurub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2EC8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A1E4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B61E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97457" w14:textId="602C86BB" w:rsidR="005830F3" w:rsidRPr="004E4AA5" w:rsidRDefault="005830F3" w:rsidP="005830F3">
            <w:pPr>
              <w:spacing w:after="160" w:line="259" w:lineRule="auto"/>
              <w:ind w:firstLine="34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6x40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0678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13C4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</w:tr>
      <w:tr w:rsidR="005830F3" w:rsidRPr="004E4AA5" w14:paraId="494AC941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95E30" w14:textId="2F6D8269" w:rsidR="005830F3" w:rsidRPr="004E4AA5" w:rsidRDefault="005830F3" w:rsidP="005830F3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>11.2. Diblu cu șurub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50F9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2BC2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5A05F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62FC1" w14:textId="2739A96C" w:rsidR="005830F3" w:rsidRPr="004E4AA5" w:rsidRDefault="005830F3" w:rsidP="005830F3">
            <w:pPr>
              <w:spacing w:after="160" w:line="259" w:lineRule="auto"/>
              <w:ind w:firstLine="34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6x60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F7C0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454F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</w:tr>
      <w:tr w:rsidR="005830F3" w:rsidRPr="004E4AA5" w14:paraId="6C4E01CB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7AF7C" w14:textId="1730D468" w:rsidR="005830F3" w:rsidRPr="004E4AA5" w:rsidRDefault="005830F3" w:rsidP="005830F3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 xml:space="preserve">11.3. Șurub p/u metal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FEF8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182D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7D5F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6546" w14:textId="6A2566E1" w:rsidR="005830F3" w:rsidRPr="004E4AA5" w:rsidRDefault="005830F3" w:rsidP="005830F3">
            <w:pPr>
              <w:spacing w:after="160" w:line="259" w:lineRule="auto"/>
              <w:ind w:firstLine="34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4.2x70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1E60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0A96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</w:tr>
      <w:tr w:rsidR="005830F3" w:rsidRPr="004E4AA5" w14:paraId="4C117F1A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7B8C5" w14:textId="47516097" w:rsidR="005830F3" w:rsidRPr="004E4AA5" w:rsidRDefault="005830F3" w:rsidP="005830F3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 xml:space="preserve">11.4. Șurub p/u metal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FFF5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4227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BE71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FBA96" w14:textId="37E8ACFE" w:rsidR="005830F3" w:rsidRPr="004E4AA5" w:rsidRDefault="005830F3" w:rsidP="005830F3">
            <w:pPr>
              <w:spacing w:after="160" w:line="259" w:lineRule="auto"/>
              <w:ind w:firstLine="34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3.5*25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D58C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3985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</w:tr>
      <w:tr w:rsidR="005830F3" w:rsidRPr="004E4AA5" w14:paraId="32B309A2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81B8C" w14:textId="17F34D49" w:rsidR="005830F3" w:rsidRPr="004E4AA5" w:rsidRDefault="005830F3" w:rsidP="005830F3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 xml:space="preserve">11.5. Scoabe de plastic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8ECB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DFC8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D3EC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ADD87" w14:textId="74414B49" w:rsidR="005830F3" w:rsidRPr="004E4AA5" w:rsidRDefault="005830F3" w:rsidP="005830F3">
            <w:pPr>
              <w:spacing w:after="160" w:line="259" w:lineRule="auto"/>
              <w:ind w:firstLine="34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Plastic rotund 7mm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40E3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30AD3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</w:tr>
      <w:tr w:rsidR="005830F3" w:rsidRPr="004E4AA5" w14:paraId="7D30C527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5628C" w14:textId="6BE8A77C" w:rsidR="005830F3" w:rsidRPr="004E4AA5" w:rsidRDefault="005830F3" w:rsidP="005830F3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 xml:space="preserve">11.6. Scoabe de plastic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4E68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B271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578B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335B4" w14:textId="07F22682" w:rsidR="005830F3" w:rsidRPr="004E4AA5" w:rsidRDefault="005830F3" w:rsidP="005830F3">
            <w:pPr>
              <w:spacing w:after="160" w:line="259" w:lineRule="auto"/>
              <w:ind w:firstLine="34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Plastic rotund 8mm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1BCD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400B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</w:tr>
      <w:tr w:rsidR="005830F3" w:rsidRPr="004E4AA5" w14:paraId="1852A410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85D3B" w14:textId="576E2234" w:rsidR="005830F3" w:rsidRPr="004E4AA5" w:rsidRDefault="005830F3" w:rsidP="005830F3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 xml:space="preserve">11.7. Scoabe de plastic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D8837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490B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2B80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BABAF" w14:textId="6FBC0DC9" w:rsidR="005830F3" w:rsidRPr="004E4AA5" w:rsidRDefault="005830F3" w:rsidP="005830F3">
            <w:pPr>
              <w:spacing w:after="160" w:line="259" w:lineRule="auto"/>
              <w:ind w:firstLine="34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Plastic rotund 9mm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3EC6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28D8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</w:tr>
      <w:tr w:rsidR="005830F3" w:rsidRPr="004E4AA5" w14:paraId="1800F454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CB921" w14:textId="3722FCEF" w:rsidR="005830F3" w:rsidRPr="004E4AA5" w:rsidRDefault="005830F3" w:rsidP="005830F3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lastRenderedPageBreak/>
              <w:t xml:space="preserve">11.8. Scoabe de plastic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ED1F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98B3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5EE16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B7A6A" w14:textId="1C69B994" w:rsidR="005830F3" w:rsidRPr="004E4AA5" w:rsidRDefault="005830F3" w:rsidP="005830F3">
            <w:pPr>
              <w:spacing w:after="160" w:line="259" w:lineRule="auto"/>
              <w:ind w:firstLine="34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Plastic rotund 10mm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05BA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CACE1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</w:tr>
      <w:tr w:rsidR="005830F3" w:rsidRPr="004E4AA5" w14:paraId="7C52ACA1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A0404" w14:textId="544E20B5" w:rsidR="005830F3" w:rsidRPr="004E4AA5" w:rsidRDefault="005830F3" w:rsidP="005830F3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sz w:val="22"/>
                <w:szCs w:val="22"/>
              </w:rPr>
              <w:t>11.9. Hamut coliere de plastic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14EC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8B28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6D2D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8238C" w14:textId="1F01296D" w:rsidR="005830F3" w:rsidRPr="004E4AA5" w:rsidRDefault="005830F3" w:rsidP="005830F3">
            <w:pPr>
              <w:spacing w:after="160" w:line="259" w:lineRule="auto"/>
              <w:ind w:firstLine="34"/>
              <w:rPr>
                <w:rFonts w:eastAsia="Calibri"/>
                <w:noProof w:val="0"/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5*500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A7A5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5376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</w:tr>
      <w:tr w:rsidR="005830F3" w:rsidRPr="004E4AA5" w14:paraId="776FCF91" w14:textId="77777777" w:rsidTr="00C84181">
        <w:trPr>
          <w:trHeight w:val="39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B5A9BB" w14:textId="29D7C863" w:rsidR="005830F3" w:rsidRPr="004E4AA5" w:rsidRDefault="005830F3" w:rsidP="005830F3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4E4AA5">
              <w:rPr>
                <w:b/>
                <w:sz w:val="22"/>
                <w:szCs w:val="22"/>
              </w:rPr>
              <w:t xml:space="preserve">Lotul nr. 12 </w:t>
            </w:r>
            <w:r w:rsidRPr="004E4AA5">
              <w:rPr>
                <w:sz w:val="22"/>
                <w:szCs w:val="22"/>
              </w:rPr>
              <w:t>Ventilator incorporabil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D2D8B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19B2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803C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10C5B" w14:textId="77777777" w:rsidR="005830F3" w:rsidRPr="004E4AA5" w:rsidRDefault="005830F3" w:rsidP="005830F3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Q150 Tensiune (V) - 220 - 240 V </w:t>
            </w:r>
          </w:p>
          <w:p w14:paraId="6733BAA0" w14:textId="77777777" w:rsidR="005830F3" w:rsidRPr="004E4AA5" w:rsidRDefault="005830F3" w:rsidP="005830F3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Puterea (W) - 20 W </w:t>
            </w:r>
          </w:p>
          <w:p w14:paraId="468B7579" w14:textId="77777777" w:rsidR="005830F3" w:rsidRPr="004E4AA5" w:rsidRDefault="005830F3" w:rsidP="005830F3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Dimensiuni - 205 x 205 mm </w:t>
            </w:r>
          </w:p>
          <w:p w14:paraId="6F268BA1" w14:textId="77777777" w:rsidR="005830F3" w:rsidRPr="004E4AA5" w:rsidRDefault="005830F3" w:rsidP="005830F3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Debit de aer - 200 m3/h </w:t>
            </w:r>
          </w:p>
          <w:p w14:paraId="34C7962D" w14:textId="77777777" w:rsidR="005830F3" w:rsidRPr="004E4AA5" w:rsidRDefault="005830F3" w:rsidP="005830F3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Turaţii la mersul în gol - 1800 rot/min </w:t>
            </w:r>
          </w:p>
          <w:p w14:paraId="67D90B65" w14:textId="77777777" w:rsidR="005830F3" w:rsidRPr="004E4AA5" w:rsidRDefault="005830F3" w:rsidP="005830F3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Culoare: gri </w:t>
            </w:r>
          </w:p>
          <w:p w14:paraId="3D511CB1" w14:textId="77777777" w:rsidR="005830F3" w:rsidRPr="004E4AA5" w:rsidRDefault="005830F3" w:rsidP="005830F3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Gradul de protecţie (IP) - IP24 </w:t>
            </w:r>
          </w:p>
          <w:p w14:paraId="7BE3249B" w14:textId="6BC68A7D" w:rsidR="005830F3" w:rsidRPr="004E4AA5" w:rsidRDefault="005830F3" w:rsidP="005830F3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Model – 150mm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51F5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50364" w14:textId="77777777" w:rsidR="005830F3" w:rsidRPr="004E4AA5" w:rsidRDefault="005830F3" w:rsidP="005830F3">
            <w:pPr>
              <w:jc w:val="center"/>
              <w:rPr>
                <w:sz w:val="22"/>
                <w:szCs w:val="22"/>
              </w:rPr>
            </w:pPr>
          </w:p>
        </w:tc>
      </w:tr>
      <w:tr w:rsidR="001635E4" w:rsidRPr="004E4AA5" w14:paraId="4F9B2A02" w14:textId="77777777" w:rsidTr="00F45A8F">
        <w:trPr>
          <w:gridAfter w:val="1"/>
          <w:wAfter w:w="4" w:type="pct"/>
          <w:trHeight w:val="397"/>
        </w:trPr>
        <w:tc>
          <w:tcPr>
            <w:tcW w:w="4996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D8F591" w14:textId="77777777" w:rsidR="001635E4" w:rsidRPr="004E4AA5" w:rsidRDefault="001635E4" w:rsidP="001635E4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Semnat:_______________ Numele, Prenumele:_____________________________ În calitate de: ________________</w:t>
            </w:r>
          </w:p>
          <w:p w14:paraId="2F518E40" w14:textId="77777777" w:rsidR="001635E4" w:rsidRPr="004E4AA5" w:rsidRDefault="001635E4" w:rsidP="001635E4">
            <w:pPr>
              <w:rPr>
                <w:bCs/>
                <w:iCs/>
                <w:sz w:val="22"/>
                <w:szCs w:val="22"/>
              </w:rPr>
            </w:pPr>
            <w:r w:rsidRPr="004E4AA5">
              <w:rPr>
                <w:bCs/>
                <w:iCs/>
                <w:sz w:val="22"/>
                <w:szCs w:val="22"/>
              </w:rPr>
              <w:t>Ofertantul: _______________________ Adresa: __________________________</w:t>
            </w:r>
          </w:p>
          <w:tbl>
            <w:tblPr>
              <w:tblW w:w="15509" w:type="dxa"/>
              <w:tblLook w:val="04A0" w:firstRow="1" w:lastRow="0" w:firstColumn="1" w:lastColumn="0" w:noHBand="0" w:noVBand="1"/>
            </w:tblPr>
            <w:tblGrid>
              <w:gridCol w:w="1227"/>
              <w:gridCol w:w="2735"/>
              <w:gridCol w:w="1023"/>
              <w:gridCol w:w="912"/>
              <w:gridCol w:w="1325"/>
              <w:gridCol w:w="1124"/>
              <w:gridCol w:w="1388"/>
              <w:gridCol w:w="1113"/>
              <w:gridCol w:w="57"/>
              <w:gridCol w:w="1369"/>
              <w:gridCol w:w="310"/>
              <w:gridCol w:w="54"/>
              <w:gridCol w:w="1000"/>
              <w:gridCol w:w="188"/>
              <w:gridCol w:w="35"/>
              <w:gridCol w:w="36"/>
              <w:gridCol w:w="1158"/>
              <w:gridCol w:w="25"/>
              <w:gridCol w:w="31"/>
              <w:gridCol w:w="399"/>
            </w:tblGrid>
            <w:tr w:rsidR="001635E4" w:rsidRPr="004E4AA5" w14:paraId="04F48E3E" w14:textId="77777777" w:rsidTr="004E4AA5">
              <w:trPr>
                <w:gridAfter w:val="3"/>
                <w:wAfter w:w="455" w:type="dxa"/>
                <w:trHeight w:val="697"/>
              </w:trPr>
              <w:tc>
                <w:tcPr>
                  <w:tcW w:w="13825" w:type="dxa"/>
                  <w:gridSpan w:val="14"/>
                  <w:shd w:val="clear" w:color="auto" w:fill="auto"/>
                  <w:vAlign w:val="center"/>
                </w:tcPr>
                <w:p w14:paraId="7A758702" w14:textId="4F745544" w:rsidR="001635E4" w:rsidRPr="004E4AA5" w:rsidRDefault="001635E4" w:rsidP="00061B74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  <w:r w:rsidRPr="004E4AA5">
                    <w:rPr>
                      <w:noProof w:val="0"/>
                      <w:sz w:val="22"/>
                      <w:szCs w:val="22"/>
                      <w:lang w:val="it-IT"/>
                    </w:rPr>
                    <w:br w:type="page"/>
                  </w:r>
                  <w:r w:rsidRPr="004E4AA5">
                    <w:rPr>
                      <w:noProof w:val="0"/>
                      <w:sz w:val="22"/>
                      <w:szCs w:val="22"/>
                      <w:lang w:val="it-IT"/>
                    </w:rPr>
                    <w:br w:type="page"/>
                  </w:r>
                  <w:r w:rsidRPr="004E4AA5">
                    <w:rPr>
                      <w:noProof w:val="0"/>
                      <w:sz w:val="22"/>
                      <w:szCs w:val="22"/>
                      <w:lang w:val="it-IT"/>
                    </w:rPr>
                    <w:br w:type="page"/>
                  </w:r>
                  <w:r w:rsidRPr="004E4AA5">
                    <w:rPr>
                      <w:noProof w:val="0"/>
                      <w:sz w:val="22"/>
                      <w:szCs w:val="22"/>
                      <w:lang w:val="it-IT"/>
                    </w:rPr>
                    <w:br w:type="page"/>
                  </w:r>
                  <w:r w:rsidRPr="004E4AA5">
                    <w:rPr>
                      <w:noProof w:val="0"/>
                      <w:sz w:val="22"/>
                      <w:szCs w:val="22"/>
                      <w:lang w:val="it-IT"/>
                    </w:rPr>
                    <w:br w:type="page"/>
                  </w:r>
                </w:p>
                <w:p w14:paraId="09C956F5" w14:textId="6F76D940" w:rsidR="001635E4" w:rsidRPr="004E4AA5" w:rsidRDefault="001635E4" w:rsidP="00061B74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3D79651C" w14:textId="7528BC8F" w:rsidR="001635E4" w:rsidRPr="004E4AA5" w:rsidRDefault="001635E4" w:rsidP="00061B74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36D6AE8A" w14:textId="64F2AFE2" w:rsidR="001635E4" w:rsidRPr="004E4AA5" w:rsidRDefault="001635E4" w:rsidP="00061B74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4D526371" w14:textId="6CBDC6EE" w:rsidR="001635E4" w:rsidRPr="004E4AA5" w:rsidRDefault="001635E4" w:rsidP="00061B74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47859358" w14:textId="6A726C9C" w:rsidR="001635E4" w:rsidRPr="004E4AA5" w:rsidRDefault="001635E4" w:rsidP="00061B74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42BD8E1D" w14:textId="7D01C885" w:rsidR="001635E4" w:rsidRPr="004E4AA5" w:rsidRDefault="001635E4" w:rsidP="00061B74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52CDC480" w14:textId="3AF84C39" w:rsidR="001635E4" w:rsidRPr="004E4AA5" w:rsidRDefault="001635E4" w:rsidP="00061B74">
                  <w:pPr>
                    <w:framePr w:hSpace="180" w:wrap="around" w:vAnchor="page" w:hAnchor="margin" w:xAlign="center" w:y="1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62910BDC" w14:textId="7180D900" w:rsidR="001635E4" w:rsidRPr="004E4AA5" w:rsidRDefault="001635E4" w:rsidP="00061B74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7711CC48" w14:textId="00D6ECF5" w:rsidR="001635E4" w:rsidRPr="004E4AA5" w:rsidRDefault="001635E4" w:rsidP="00061B74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504D1DCA" w14:textId="77777777" w:rsidR="001635E4" w:rsidRPr="004E4AA5" w:rsidRDefault="001635E4" w:rsidP="00061B74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4CB0EA8C" w14:textId="77777777" w:rsidR="00C84181" w:rsidRPr="004E4AA5" w:rsidRDefault="00C84181" w:rsidP="00061B74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3A22E3BD" w14:textId="77777777" w:rsidR="00C84181" w:rsidRPr="004E4AA5" w:rsidRDefault="00C84181" w:rsidP="00061B74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67878C32" w14:textId="77777777" w:rsidR="00C84181" w:rsidRPr="004E4AA5" w:rsidRDefault="00C84181" w:rsidP="00061B74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561A3F64" w14:textId="77777777" w:rsidR="00C84181" w:rsidRPr="004E4AA5" w:rsidRDefault="00C84181" w:rsidP="00061B74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47FEC861" w14:textId="77777777" w:rsidR="00C84181" w:rsidRPr="004E4AA5" w:rsidRDefault="00C84181" w:rsidP="00061B74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1459FE0B" w14:textId="77777777" w:rsidR="00C84181" w:rsidRPr="004E4AA5" w:rsidRDefault="00C84181" w:rsidP="00061B74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5B73A670" w14:textId="77777777" w:rsidR="00C84181" w:rsidRPr="004E4AA5" w:rsidRDefault="00C84181" w:rsidP="00061B74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7EC50A99" w14:textId="77777777" w:rsidR="00C84181" w:rsidRPr="004E4AA5" w:rsidRDefault="00C84181" w:rsidP="00061B74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68348FB5" w14:textId="77777777" w:rsidR="00C84181" w:rsidRPr="004E4AA5" w:rsidRDefault="00C84181" w:rsidP="00061B74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437A03F8" w14:textId="77777777" w:rsidR="00C84181" w:rsidRPr="004E4AA5" w:rsidRDefault="00C84181" w:rsidP="00061B74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3AF72C8B" w14:textId="77777777" w:rsidR="00C84181" w:rsidRPr="004E4AA5" w:rsidRDefault="00C84181" w:rsidP="00061B74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3774961B" w14:textId="77777777" w:rsidR="00C84181" w:rsidRPr="004E4AA5" w:rsidRDefault="00C84181" w:rsidP="00061B74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0EAF59D6" w14:textId="77777777" w:rsidR="00C84181" w:rsidRPr="004E4AA5" w:rsidRDefault="00C84181" w:rsidP="00061B74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0C19B8F8" w14:textId="77777777" w:rsidR="001635E4" w:rsidRPr="004E4AA5" w:rsidRDefault="001635E4" w:rsidP="00061B74">
                  <w:pPr>
                    <w:framePr w:hSpace="180" w:wrap="around" w:vAnchor="page" w:hAnchor="margin" w:xAlign="center" w:y="1"/>
                    <w:ind w:right="87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  <w:r w:rsidRPr="004E4AA5">
                    <w:rPr>
                      <w:noProof w:val="0"/>
                      <w:sz w:val="22"/>
                      <w:szCs w:val="22"/>
                      <w:lang w:val="it-IT"/>
                    </w:rPr>
                    <w:t xml:space="preserve">  Anexa nr.23</w:t>
                  </w:r>
                </w:p>
                <w:p w14:paraId="51D9ABE7" w14:textId="77777777" w:rsidR="001635E4" w:rsidRPr="004E4AA5" w:rsidRDefault="001635E4" w:rsidP="00061B74">
                  <w:pPr>
                    <w:framePr w:hSpace="180" w:wrap="around" w:vAnchor="page" w:hAnchor="margin" w:xAlign="center" w:y="1"/>
                    <w:ind w:right="87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  <w:r w:rsidRPr="004E4AA5">
                    <w:rPr>
                      <w:noProof w:val="0"/>
                      <w:sz w:val="22"/>
                      <w:szCs w:val="22"/>
                      <w:lang w:val="it-IT"/>
                    </w:rPr>
                    <w:t xml:space="preserve">  la Documentația standard nr._____</w:t>
                  </w:r>
                </w:p>
                <w:p w14:paraId="26A4A465" w14:textId="77777777" w:rsidR="001635E4" w:rsidRPr="004E4AA5" w:rsidRDefault="001635E4" w:rsidP="00061B74">
                  <w:pPr>
                    <w:framePr w:hSpace="180" w:wrap="around" w:vAnchor="page" w:hAnchor="margin" w:xAlign="center" w:y="1"/>
                    <w:ind w:right="87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  <w:r w:rsidRPr="004E4AA5">
                    <w:rPr>
                      <w:noProof w:val="0"/>
                      <w:sz w:val="22"/>
                      <w:szCs w:val="22"/>
                      <w:lang w:val="it-IT"/>
                    </w:rPr>
                    <w:t xml:space="preserve">                                                                                                                                                                  din “____” ________ 20___</w:t>
                  </w:r>
                </w:p>
                <w:p w14:paraId="15438A9D" w14:textId="77777777" w:rsidR="001635E4" w:rsidRPr="004E4AA5" w:rsidRDefault="001635E4" w:rsidP="00061B74">
                  <w:pPr>
                    <w:framePr w:hSpace="180" w:wrap="around" w:vAnchor="page" w:hAnchor="margin" w:xAlign="center" w:y="1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5B296D4B" w14:textId="77777777" w:rsidR="001635E4" w:rsidRPr="004E4AA5" w:rsidRDefault="001635E4" w:rsidP="00061B74">
                  <w:pPr>
                    <w:pStyle w:val="2"/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noProof w:val="0"/>
                      <w:sz w:val="22"/>
                      <w:szCs w:val="22"/>
                      <w:lang w:val="it-IT"/>
                    </w:rPr>
                  </w:pPr>
                  <w:r w:rsidRPr="004E4AA5">
                    <w:rPr>
                      <w:rFonts w:ascii="Times New Roman" w:hAnsi="Times New Roman" w:cs="Times New Roman"/>
                      <w:noProof w:val="0"/>
                      <w:sz w:val="22"/>
                      <w:szCs w:val="22"/>
                      <w:lang w:val="it-IT"/>
                    </w:rPr>
                    <w:t>Specificații de preț</w:t>
                  </w:r>
                </w:p>
              </w:tc>
              <w:tc>
                <w:tcPr>
                  <w:tcW w:w="1229" w:type="dxa"/>
                  <w:gridSpan w:val="3"/>
                </w:tcPr>
                <w:p w14:paraId="5F52C24B" w14:textId="77777777" w:rsidR="001635E4" w:rsidRPr="004E4AA5" w:rsidRDefault="001635E4" w:rsidP="00061B74">
                  <w:pPr>
                    <w:pStyle w:val="2"/>
                    <w:framePr w:hSpace="180" w:wrap="around" w:vAnchor="page" w:hAnchor="margin" w:xAlign="center" w:y="1"/>
                    <w:jc w:val="right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635E4" w:rsidRPr="004E4AA5" w14:paraId="543EA3A3" w14:textId="77777777" w:rsidTr="004E4AA5">
              <w:trPr>
                <w:gridAfter w:val="3"/>
                <w:wAfter w:w="455" w:type="dxa"/>
              </w:trPr>
              <w:tc>
                <w:tcPr>
                  <w:tcW w:w="13825" w:type="dxa"/>
                  <w:gridSpan w:val="1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018F94" w14:textId="77777777" w:rsidR="001635E4" w:rsidRPr="004E4AA5" w:rsidRDefault="001635E4" w:rsidP="00061B74">
                  <w:pPr>
                    <w:framePr w:hSpace="180" w:wrap="around" w:vAnchor="page" w:hAnchor="margin" w:xAlign="center" w:y="1"/>
                    <w:jc w:val="both"/>
                    <w:rPr>
                      <w:sz w:val="22"/>
                      <w:szCs w:val="22"/>
                    </w:rPr>
                  </w:pPr>
                  <w:r w:rsidRPr="004E4AA5">
                    <w:rPr>
                      <w:i/>
                      <w:iCs/>
                      <w:sz w:val="22"/>
                      <w:szCs w:val="22"/>
                    </w:rPr>
                    <w:lastRenderedPageBreak/>
                    <w:t>[Acest tabel va fi completat de către ofertant în coloanele 5,6,7,8 și 11 la necesitate, iar de către autoritatea contractantă – în coloanele 1,2,3,4,9,10]</w:t>
                  </w:r>
                </w:p>
                <w:p w14:paraId="17EDFD4E" w14:textId="77777777" w:rsidR="001635E4" w:rsidRPr="004E4AA5" w:rsidRDefault="001635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29" w:type="dxa"/>
                  <w:gridSpan w:val="3"/>
                  <w:tcBorders>
                    <w:bottom w:val="single" w:sz="4" w:space="0" w:color="auto"/>
                  </w:tcBorders>
                </w:tcPr>
                <w:p w14:paraId="201B5954" w14:textId="77777777" w:rsidR="001635E4" w:rsidRPr="004E4AA5" w:rsidRDefault="001635E4" w:rsidP="00061B74">
                  <w:pPr>
                    <w:framePr w:hSpace="180" w:wrap="around" w:vAnchor="page" w:hAnchor="margin" w:xAlign="center" w:y="1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1635E4" w:rsidRPr="004E4AA5" w14:paraId="27723323" w14:textId="77777777" w:rsidTr="00C84181">
              <w:trPr>
                <w:trHeight w:val="397"/>
              </w:trPr>
              <w:tc>
                <w:tcPr>
                  <w:tcW w:w="15509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08D87" w14:textId="77777777" w:rsidR="001635E4" w:rsidRPr="004E4AA5" w:rsidRDefault="001635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Numărul  procedurii de achiziție______________din_________</w:t>
                  </w:r>
                </w:p>
              </w:tc>
            </w:tr>
            <w:tr w:rsidR="001635E4" w:rsidRPr="004E4AA5" w14:paraId="4DEE4848" w14:textId="77777777" w:rsidTr="00C84181">
              <w:trPr>
                <w:trHeight w:val="397"/>
              </w:trPr>
              <w:tc>
                <w:tcPr>
                  <w:tcW w:w="15509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22124" w14:textId="24385C2D" w:rsidR="001635E4" w:rsidRPr="004E4AA5" w:rsidRDefault="001635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Obiectul de achiziției:</w:t>
                  </w:r>
                  <w:r w:rsidR="00C84181" w:rsidRPr="004E4AA5">
                    <w:rPr>
                      <w:b/>
                      <w:bCs/>
                      <w:i/>
                      <w:sz w:val="22"/>
                      <w:szCs w:val="22"/>
                      <w:lang w:val="it-IT" w:eastAsia="ru-RU"/>
                    </w:rPr>
                    <w:t xml:space="preserve"> Materiale electrotehnice</w:t>
                  </w:r>
                </w:p>
              </w:tc>
            </w:tr>
            <w:tr w:rsidR="001635E4" w:rsidRPr="004E4AA5" w14:paraId="5A799670" w14:textId="77777777" w:rsidTr="004E4AA5">
              <w:trPr>
                <w:trHeight w:val="567"/>
              </w:trPr>
              <w:tc>
                <w:tcPr>
                  <w:tcW w:w="12273" w:type="dxa"/>
                  <w:gridSpan w:val="10"/>
                  <w:shd w:val="clear" w:color="auto" w:fill="auto"/>
                </w:tcPr>
                <w:p w14:paraId="4957C2B4" w14:textId="52A38422" w:rsidR="001635E4" w:rsidRPr="004E4AA5" w:rsidRDefault="001635E4" w:rsidP="00061B74">
                  <w:pPr>
                    <w:framePr w:hSpace="180" w:wrap="around" w:vAnchor="page" w:hAnchor="margin" w:xAlign="center" w:y="1"/>
                    <w:tabs>
                      <w:tab w:val="left" w:pos="7275"/>
                    </w:tabs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1364" w:type="dxa"/>
                  <w:gridSpan w:val="3"/>
                </w:tcPr>
                <w:p w14:paraId="46D55758" w14:textId="77777777" w:rsidR="001635E4" w:rsidRPr="004E4AA5" w:rsidRDefault="001635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2" w:type="dxa"/>
                  <w:gridSpan w:val="7"/>
                </w:tcPr>
                <w:p w14:paraId="0184B0A7" w14:textId="77777777" w:rsidR="001635E4" w:rsidRPr="004E4AA5" w:rsidRDefault="001635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1635E4" w:rsidRPr="004E4AA5" w14:paraId="7FF89590" w14:textId="77777777" w:rsidTr="004E4AA5">
              <w:trPr>
                <w:gridAfter w:val="2"/>
                <w:wAfter w:w="430" w:type="dxa"/>
                <w:trHeight w:val="1043"/>
              </w:trPr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8D2122" w14:textId="77777777" w:rsidR="001635E4" w:rsidRPr="004E4AA5" w:rsidRDefault="001635E4" w:rsidP="00061B74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Cod CPV</w:t>
                  </w: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3CB726" w14:textId="77777777" w:rsidR="001635E4" w:rsidRPr="004E4AA5" w:rsidRDefault="001635E4" w:rsidP="00061B74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Denumirea bunurilor/serviciilor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4ADD35" w14:textId="77777777" w:rsidR="001635E4" w:rsidRPr="004E4AA5" w:rsidRDefault="001635E4" w:rsidP="00061B74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Unitatea de măsură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152121" w14:textId="77777777" w:rsidR="001635E4" w:rsidRPr="004E4AA5" w:rsidRDefault="001635E4" w:rsidP="00061B74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Canti-tatea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A4D7E4" w14:textId="77777777" w:rsidR="001635E4" w:rsidRPr="004E4AA5" w:rsidRDefault="001635E4" w:rsidP="00061B74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Preţ unitar (fără TVA)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FB04B1" w14:textId="77777777" w:rsidR="001635E4" w:rsidRPr="004E4AA5" w:rsidRDefault="001635E4" w:rsidP="00061B74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Preţ unitar (cu TVA)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EFE359" w14:textId="77777777" w:rsidR="001635E4" w:rsidRPr="004E4AA5" w:rsidRDefault="001635E4" w:rsidP="00061B74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Suma</w:t>
                  </w:r>
                </w:p>
                <w:p w14:paraId="25F1C080" w14:textId="77777777" w:rsidR="001635E4" w:rsidRPr="004E4AA5" w:rsidRDefault="001635E4" w:rsidP="00061B74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fără</w:t>
                  </w:r>
                </w:p>
                <w:p w14:paraId="4672A905" w14:textId="77777777" w:rsidR="001635E4" w:rsidRPr="004E4AA5" w:rsidRDefault="001635E4" w:rsidP="00061B74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TVA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CAF956" w14:textId="77777777" w:rsidR="001635E4" w:rsidRPr="004E4AA5" w:rsidRDefault="001635E4" w:rsidP="00061B74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Suma</w:t>
                  </w:r>
                </w:p>
                <w:p w14:paraId="00CC2DE4" w14:textId="77777777" w:rsidR="001635E4" w:rsidRPr="004E4AA5" w:rsidRDefault="001635E4" w:rsidP="00061B74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cu TVA</w:t>
                  </w:r>
                </w:p>
              </w:tc>
              <w:tc>
                <w:tcPr>
                  <w:tcW w:w="17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9288B" w14:textId="77777777" w:rsidR="001635E4" w:rsidRPr="004E4AA5" w:rsidRDefault="001635E4" w:rsidP="00061B74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 xml:space="preserve">Termenul de </w:t>
                  </w:r>
                </w:p>
                <w:p w14:paraId="5E65367C" w14:textId="77777777" w:rsidR="001635E4" w:rsidRPr="004E4AA5" w:rsidRDefault="001635E4" w:rsidP="00061B74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 xml:space="preserve">livrare/prestare </w:t>
                  </w:r>
                </w:p>
              </w:tc>
              <w:tc>
                <w:tcPr>
                  <w:tcW w:w="12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81E28" w14:textId="77777777" w:rsidR="001635E4" w:rsidRPr="004E4AA5" w:rsidRDefault="001635E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Clasificație bugetară (IBAN)</w:t>
                  </w: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9C44A" w14:textId="77777777" w:rsidR="001635E4" w:rsidRPr="004E4AA5" w:rsidRDefault="001635E4" w:rsidP="00061B74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Discount</w:t>
                  </w:r>
                </w:p>
                <w:p w14:paraId="374C2A1E" w14:textId="77777777" w:rsidR="001635E4" w:rsidRPr="004E4AA5" w:rsidRDefault="001635E4" w:rsidP="00061B74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%</w:t>
                  </w:r>
                </w:p>
              </w:tc>
            </w:tr>
            <w:tr w:rsidR="001635E4" w:rsidRPr="004E4AA5" w14:paraId="486311F8" w14:textId="77777777" w:rsidTr="004E4AA5">
              <w:trPr>
                <w:gridAfter w:val="2"/>
                <w:wAfter w:w="430" w:type="dxa"/>
                <w:trHeight w:val="283"/>
              </w:trPr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8EBF41" w14:textId="77777777" w:rsidR="001635E4" w:rsidRPr="004E4AA5" w:rsidRDefault="001635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4C09E3" w14:textId="77777777" w:rsidR="001635E4" w:rsidRPr="004E4AA5" w:rsidRDefault="001635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242B40" w14:textId="77777777" w:rsidR="001635E4" w:rsidRPr="004E4AA5" w:rsidRDefault="001635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9BEB4D" w14:textId="77777777" w:rsidR="001635E4" w:rsidRPr="004E4AA5" w:rsidRDefault="001635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9EB386" w14:textId="77777777" w:rsidR="001635E4" w:rsidRPr="004E4AA5" w:rsidRDefault="001635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5A119F" w14:textId="77777777" w:rsidR="001635E4" w:rsidRPr="004E4AA5" w:rsidRDefault="001635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62B0A4" w14:textId="77777777" w:rsidR="001635E4" w:rsidRPr="004E4AA5" w:rsidRDefault="001635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1F600B" w14:textId="77777777" w:rsidR="001635E4" w:rsidRPr="004E4AA5" w:rsidRDefault="001635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7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43F05" w14:textId="77777777" w:rsidR="001635E4" w:rsidRPr="004E4AA5" w:rsidRDefault="001635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25F0F" w14:textId="77777777" w:rsidR="001635E4" w:rsidRPr="004E4AA5" w:rsidRDefault="001635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59DCA" w14:textId="77777777" w:rsidR="001635E4" w:rsidRPr="004E4AA5" w:rsidRDefault="001635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11</w:t>
                  </w:r>
                </w:p>
              </w:tc>
            </w:tr>
            <w:tr w:rsidR="001635E4" w:rsidRPr="004E4AA5" w14:paraId="217326E1" w14:textId="77777777" w:rsidTr="004E4AA5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B52ACB" w14:textId="77777777" w:rsidR="001635E4" w:rsidRPr="004E4AA5" w:rsidRDefault="001635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375D1B" w14:textId="2785FD4B" w:rsidR="001635E4" w:rsidRPr="004E4AA5" w:rsidRDefault="00C84181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bCs/>
                      <w:i/>
                      <w:sz w:val="22"/>
                      <w:szCs w:val="22"/>
                      <w:lang w:val="it-IT" w:eastAsia="ru-RU"/>
                    </w:rPr>
                    <w:t>Materiale electrotehnice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FB807E" w14:textId="77777777" w:rsidR="001635E4" w:rsidRPr="004E4AA5" w:rsidRDefault="001635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7D37A4" w14:textId="77777777" w:rsidR="001635E4" w:rsidRPr="004E4AA5" w:rsidRDefault="001635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CC6E91" w14:textId="77777777" w:rsidR="001635E4" w:rsidRPr="004E4AA5" w:rsidRDefault="001635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BA57F0" w14:textId="77777777" w:rsidR="001635E4" w:rsidRPr="004E4AA5" w:rsidRDefault="001635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CC72EC" w14:textId="77777777" w:rsidR="001635E4" w:rsidRPr="004E4AA5" w:rsidRDefault="001635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618E51" w14:textId="77777777" w:rsidR="001635E4" w:rsidRPr="004E4AA5" w:rsidRDefault="001635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D974F" w14:textId="77777777" w:rsidR="001635E4" w:rsidRPr="004E4AA5" w:rsidRDefault="001635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2A264" w14:textId="77777777" w:rsidR="001635E4" w:rsidRPr="004E4AA5" w:rsidRDefault="001635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CB75D" w14:textId="77777777" w:rsidR="001635E4" w:rsidRPr="004E4AA5" w:rsidRDefault="001635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4B1483" w:rsidRPr="004E4AA5" w14:paraId="36E4E7F4" w14:textId="77777777" w:rsidTr="004B1483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0F2BE8F2" w14:textId="2261050F" w:rsidR="004B1483" w:rsidRPr="004E4AA5" w:rsidRDefault="004B1483" w:rsidP="00061B74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1A1474">
                    <w:rPr>
                      <w:bCs/>
                      <w:color w:val="333333"/>
                      <w:szCs w:val="20"/>
                      <w:shd w:val="clear" w:color="auto" w:fill="FFFFFF"/>
                    </w:rPr>
                    <w:t>31500000-1</w:t>
                  </w: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94496F" w14:textId="794671A9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bCs/>
                      <w:sz w:val="22"/>
                      <w:szCs w:val="22"/>
                    </w:rPr>
                    <w:t>Lot nr. 1 Corpuri de iluminat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D1DFAC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7E93BC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F693B8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8E06C8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A71A20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A1EDA8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E270A11" w14:textId="10546572" w:rsidR="004B1483" w:rsidRPr="004E4AA5" w:rsidRDefault="004B1483" w:rsidP="004B1483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61B74">
                    <w:rPr>
                      <w:i/>
                      <w:sz w:val="22"/>
                      <w:szCs w:val="22"/>
                    </w:rPr>
                    <w:t>în decurs de 40 zile de la semnarea con</w:t>
                  </w:r>
                  <w:bookmarkStart w:id="4" w:name="_GoBack"/>
                  <w:bookmarkEnd w:id="4"/>
                  <w:r w:rsidRPr="00061B74">
                    <w:rPr>
                      <w:i/>
                      <w:sz w:val="22"/>
                      <w:szCs w:val="22"/>
                    </w:rPr>
                    <w:t>tractului.</w:t>
                  </w:r>
                </w:p>
              </w:tc>
              <w:tc>
                <w:tcPr>
                  <w:tcW w:w="127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1ABA0552" w14:textId="537FE85C" w:rsidR="004B1483" w:rsidRPr="004E4AA5" w:rsidRDefault="004B1483" w:rsidP="004B1483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061B74">
                    <w:rPr>
                      <w:bCs/>
                      <w:sz w:val="22"/>
                      <w:szCs w:val="18"/>
                      <w:lang w:val="ro-MD" w:eastAsia="ru-RU"/>
                    </w:rPr>
                    <w:t>MD47ML000000002251206328</w:t>
                  </w: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AD7C7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4B1483" w:rsidRPr="004E4AA5" w14:paraId="060CC4B1" w14:textId="77777777" w:rsidTr="00AD4372">
              <w:trPr>
                <w:gridAfter w:val="2"/>
                <w:wAfter w:w="430" w:type="dxa"/>
                <w:trHeight w:val="36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1908B2" w14:textId="781619EA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6F4C1D" w14:textId="0CAFE803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i/>
                      <w:sz w:val="22"/>
                      <w:szCs w:val="22"/>
                      <w:lang w:val="en-US"/>
                    </w:rPr>
                  </w:pPr>
                  <w:r w:rsidRPr="004E4AA5">
                    <w:rPr>
                      <w:sz w:val="22"/>
                      <w:szCs w:val="22"/>
                    </w:rPr>
                    <w:t xml:space="preserve">1.1. Corp de iluminat  LED ermetic 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C7B7E6" w14:textId="53646E6A" w:rsidR="004B1483" w:rsidRPr="004E4AA5" w:rsidRDefault="004B1483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E6B158" w14:textId="4EECC29B" w:rsidR="004B1483" w:rsidRPr="004E4AA5" w:rsidRDefault="004B1483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2E5F0D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0146A5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000860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4E1BF2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930148" w14:textId="4CFFE72C" w:rsidR="004B1483" w:rsidRPr="00061B74" w:rsidRDefault="004B1483" w:rsidP="00061B74">
                  <w:pPr>
                    <w:framePr w:hSpace="180" w:wrap="around" w:vAnchor="page" w:hAnchor="margin" w:xAlign="center" w:y="1"/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69A5166C" w14:textId="6B450FE6" w:rsidR="004B1483" w:rsidRPr="004E4AA5" w:rsidRDefault="004B1483" w:rsidP="004B1483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A2365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4B1483" w:rsidRPr="004E4AA5" w14:paraId="31B0E9A7" w14:textId="77777777" w:rsidTr="006049C8">
              <w:trPr>
                <w:gridAfter w:val="2"/>
                <w:wAfter w:w="430" w:type="dxa"/>
                <w:trHeight w:val="415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2B5E9A4" w14:textId="02ED2889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D11DBC" w14:textId="6BF295F0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4E4AA5">
                    <w:rPr>
                      <w:sz w:val="22"/>
                      <w:szCs w:val="22"/>
                    </w:rPr>
                    <w:t xml:space="preserve">1.2. Corp de iluminat LED industrial 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6E7104" w14:textId="546F0C07" w:rsidR="004B1483" w:rsidRPr="004E4AA5" w:rsidRDefault="004B1483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F27760" w14:textId="432D3B7D" w:rsidR="004B1483" w:rsidRPr="004E4AA5" w:rsidRDefault="004B1483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DA7E4F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2C6DC6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7C0CF0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091C04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184B492" w14:textId="79C0C25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102D31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276B5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4B1483" w:rsidRPr="004E4AA5" w14:paraId="5CC1B4E4" w14:textId="77777777" w:rsidTr="0099061A">
              <w:trPr>
                <w:gridAfter w:val="2"/>
                <w:wAfter w:w="430" w:type="dxa"/>
                <w:trHeight w:val="435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84A5AC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D48543" w14:textId="3950072C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4E4AA5">
                    <w:rPr>
                      <w:sz w:val="22"/>
                      <w:szCs w:val="22"/>
                    </w:rPr>
                    <w:t xml:space="preserve">1.3. Corp de iluminat  LED cu întrerupător </w:t>
                  </w:r>
                  <w:r w:rsidRPr="004E4AA5">
                    <w:rPr>
                      <w:strike/>
                      <w:sz w:val="22"/>
                      <w:szCs w:val="22"/>
                    </w:rPr>
                    <w:t xml:space="preserve"> </w:t>
                  </w:r>
                  <w:r w:rsidRPr="004E4AA5"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0923A5" w14:textId="4E2FF7E1" w:rsidR="004B1483" w:rsidRPr="004E4AA5" w:rsidRDefault="004B1483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A955A6" w14:textId="214544DD" w:rsidR="004B1483" w:rsidRPr="004E4AA5" w:rsidRDefault="004B1483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477993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0FE60E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F95EE9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BAD07B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DCF598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AC6AC2D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7F9A9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4B1483" w:rsidRPr="004E4AA5" w14:paraId="3301F7E7" w14:textId="77777777" w:rsidTr="00121042">
              <w:trPr>
                <w:gridAfter w:val="2"/>
                <w:wAfter w:w="430" w:type="dxa"/>
                <w:trHeight w:val="413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E456945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E438C3" w14:textId="796F88C1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4E4AA5">
                    <w:rPr>
                      <w:sz w:val="22"/>
                      <w:szCs w:val="22"/>
                    </w:rPr>
                    <w:t xml:space="preserve">1.4. Corp de iluminat  LED  cu întrerupător 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624943" w14:textId="46DE5657" w:rsidR="004B1483" w:rsidRPr="004E4AA5" w:rsidRDefault="004B1483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A16090" w14:textId="5AA315C1" w:rsidR="004B1483" w:rsidRPr="004E4AA5" w:rsidRDefault="004B1483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024A41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E78690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22322D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EBEFD2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5C0E59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9F5BFB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986907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4B1483" w:rsidRPr="004E4AA5" w14:paraId="239E07DA" w14:textId="77777777" w:rsidTr="00F73583">
              <w:trPr>
                <w:gridAfter w:val="2"/>
                <w:wAfter w:w="430" w:type="dxa"/>
                <w:trHeight w:val="413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99C392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F0AA28" w14:textId="3D867843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4E4AA5">
                    <w:rPr>
                      <w:sz w:val="22"/>
                      <w:szCs w:val="22"/>
                    </w:rPr>
                    <w:t xml:space="preserve">1.5. Corp de iluminat led extern  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BC8C82" w14:textId="6AC07270" w:rsidR="004B1483" w:rsidRPr="004E4AA5" w:rsidRDefault="004B1483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67381D" w14:textId="73F31331" w:rsidR="004B1483" w:rsidRPr="004E4AA5" w:rsidRDefault="004B1483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E05EB1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9D81F1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8EEBFF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00496A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0D2EB0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C50535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591FB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4B1483" w:rsidRPr="004E4AA5" w14:paraId="242E4D7F" w14:textId="77777777" w:rsidTr="00DD7C70">
              <w:trPr>
                <w:gridAfter w:val="2"/>
                <w:wAfter w:w="430" w:type="dxa"/>
                <w:trHeight w:val="413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9FFC7B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A5BCB3" w14:textId="4F343D34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4E4AA5">
                    <w:rPr>
                      <w:sz w:val="22"/>
                      <w:szCs w:val="22"/>
                    </w:rPr>
                    <w:t xml:space="preserve">1.6. Corp de iluminat led extern  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44D37B" w14:textId="221CDE37" w:rsidR="004B1483" w:rsidRPr="004E4AA5" w:rsidRDefault="004B1483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71DA5B" w14:textId="4885B427" w:rsidR="004B1483" w:rsidRPr="004E4AA5" w:rsidRDefault="004B1483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D2ADE3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65B0F8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4317F1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FA1B65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F9B6ED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EB75A5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D02BA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4B1483" w:rsidRPr="004E4AA5" w14:paraId="7399E766" w14:textId="77777777" w:rsidTr="004B1483">
              <w:trPr>
                <w:gridAfter w:val="2"/>
                <w:wAfter w:w="430" w:type="dxa"/>
                <w:trHeight w:val="413"/>
              </w:trPr>
              <w:tc>
                <w:tcPr>
                  <w:tcW w:w="1227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textDirection w:val="btLr"/>
                  <w:vAlign w:val="center"/>
                </w:tcPr>
                <w:p w14:paraId="1F5FD642" w14:textId="26F50F84" w:rsidR="004B1483" w:rsidRPr="004E4AA5" w:rsidRDefault="004B1483" w:rsidP="00061B74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1A1474">
                    <w:rPr>
                      <w:bCs/>
                      <w:color w:val="333333"/>
                      <w:szCs w:val="20"/>
                      <w:shd w:val="clear" w:color="auto" w:fill="FFFFFF"/>
                    </w:rPr>
                    <w:lastRenderedPageBreak/>
                    <w:t>31500000-1</w:t>
                  </w: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AB62A4" w14:textId="4C5D23A5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4E4AA5">
                    <w:rPr>
                      <w:sz w:val="22"/>
                      <w:szCs w:val="22"/>
                    </w:rPr>
                    <w:t xml:space="preserve">1.7. Corp de iluminat led extern 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F3FE0D" w14:textId="2C2D44DD" w:rsidR="004B1483" w:rsidRPr="004E4AA5" w:rsidRDefault="004B1483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6615B6" w14:textId="5FB7968B" w:rsidR="004B1483" w:rsidRPr="004E4AA5" w:rsidRDefault="004B1483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5BAA8D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AACF58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E14101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879BA2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06A4847" w14:textId="51597EF4" w:rsidR="004B1483" w:rsidRPr="004E4AA5" w:rsidRDefault="004B1483" w:rsidP="00061B74">
                  <w:pPr>
                    <w:framePr w:hSpace="180" w:wrap="around" w:vAnchor="page" w:hAnchor="margin" w:xAlign="center" w:y="1"/>
                    <w:jc w:val="center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  <w:r w:rsidRPr="00061B74">
                    <w:rPr>
                      <w:i/>
                      <w:sz w:val="22"/>
                      <w:szCs w:val="22"/>
                    </w:rPr>
                    <w:t>în decurs de 40 zile de la semnarea contractului.</w:t>
                  </w:r>
                </w:p>
              </w:tc>
              <w:tc>
                <w:tcPr>
                  <w:tcW w:w="127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6863AEFF" w14:textId="284E3B1B" w:rsidR="004B1483" w:rsidRPr="004E4AA5" w:rsidRDefault="004B1483" w:rsidP="004B1483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061B74">
                    <w:rPr>
                      <w:bCs/>
                      <w:sz w:val="22"/>
                      <w:szCs w:val="18"/>
                      <w:lang w:val="ro-MD" w:eastAsia="ru-RU"/>
                    </w:rPr>
                    <w:t>MD47ML000000002251206328</w:t>
                  </w: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D595B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4B1483" w:rsidRPr="004E4AA5" w14:paraId="2A00724F" w14:textId="77777777" w:rsidTr="00760989">
              <w:trPr>
                <w:gridAfter w:val="2"/>
                <w:wAfter w:w="430" w:type="dxa"/>
                <w:trHeight w:val="413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724F311B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C56969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 xml:space="preserve">1.8. Corp de iluminat  LED  cu senzor de mișcare </w:t>
                  </w:r>
                </w:p>
                <w:p w14:paraId="631BDF27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4CCF3B" w14:textId="5D69A4F4" w:rsidR="004B1483" w:rsidRPr="004E4AA5" w:rsidRDefault="004B1483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B6F223" w14:textId="38EA0D3E" w:rsidR="004B1483" w:rsidRPr="004E4AA5" w:rsidRDefault="004B1483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73EB2E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11FB9C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EE61FB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31874A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E20090F" w14:textId="0AFE1ADE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E0862DC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566AA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4B1483" w:rsidRPr="004E4AA5" w14:paraId="69C0354C" w14:textId="77777777" w:rsidTr="008F7116">
              <w:trPr>
                <w:gridAfter w:val="2"/>
                <w:wAfter w:w="430" w:type="dxa"/>
                <w:trHeight w:val="413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788B1CE7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E0D2AA" w14:textId="060ACCE2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4E4AA5">
                    <w:rPr>
                      <w:sz w:val="22"/>
                      <w:szCs w:val="22"/>
                    </w:rPr>
                    <w:t xml:space="preserve">1.9. Corp de iluminat led   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FE8A44" w14:textId="6762A6E8" w:rsidR="004B1483" w:rsidRPr="004E4AA5" w:rsidRDefault="004B1483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0B299F" w14:textId="4EAA03F2" w:rsidR="004B1483" w:rsidRPr="004E4AA5" w:rsidRDefault="004B1483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488737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780346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227A67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BEC9DD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052F449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72558F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91BE7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4B1483" w:rsidRPr="004E4AA5" w14:paraId="74A12CE2" w14:textId="77777777" w:rsidTr="00BB786D">
              <w:trPr>
                <w:gridAfter w:val="2"/>
                <w:wAfter w:w="430" w:type="dxa"/>
                <w:trHeight w:val="413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0DC99049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B0F4AC" w14:textId="6B6649CE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4E4AA5">
                    <w:rPr>
                      <w:sz w:val="22"/>
                      <w:szCs w:val="22"/>
                    </w:rPr>
                    <w:t xml:space="preserve">1.10. Corp de iluminat led   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A72E26" w14:textId="4E2A5D72" w:rsidR="004B1483" w:rsidRPr="004E4AA5" w:rsidRDefault="004B1483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A21C1B" w14:textId="4A4FB0C3" w:rsidR="004B1483" w:rsidRPr="004E4AA5" w:rsidRDefault="004B1483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1D0967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FEAD35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47763C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8FCD8A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CCF6C9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32433B8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0E43F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4B1483" w:rsidRPr="004E4AA5" w14:paraId="2DDDFFFF" w14:textId="77777777" w:rsidTr="004F68F6">
              <w:trPr>
                <w:gridAfter w:val="2"/>
                <w:wAfter w:w="430" w:type="dxa"/>
                <w:trHeight w:val="413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6643DECC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C72C52" w14:textId="6E3CF43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4E4AA5">
                    <w:rPr>
                      <w:sz w:val="22"/>
                      <w:szCs w:val="22"/>
                    </w:rPr>
                    <w:t>1.11. Corp de iluminat LED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FC3B6C" w14:textId="3371D7D8" w:rsidR="004B1483" w:rsidRPr="004E4AA5" w:rsidRDefault="004B1483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80A52F" w14:textId="317248AB" w:rsidR="004B1483" w:rsidRPr="004E4AA5" w:rsidRDefault="004B1483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4DB4CC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1DBCD8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E26FED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ECBF8C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7D3FCA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0511BC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61B9C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4B1483" w:rsidRPr="004E4AA5" w14:paraId="739B744B" w14:textId="77777777" w:rsidTr="00F05209">
              <w:trPr>
                <w:gridAfter w:val="2"/>
                <w:wAfter w:w="430" w:type="dxa"/>
                <w:trHeight w:val="413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38B2A8B0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FE339E" w14:textId="085AA1BD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4E4AA5">
                    <w:rPr>
                      <w:bCs/>
                      <w:sz w:val="22"/>
                      <w:szCs w:val="22"/>
                    </w:rPr>
                    <w:t xml:space="preserve">1.12. Corp pentru iluminarea tablou 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0EF969" w14:textId="17FB8C6E" w:rsidR="004B1483" w:rsidRPr="004E4AA5" w:rsidRDefault="004B1483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82EFC9" w14:textId="2847175A" w:rsidR="004B1483" w:rsidRPr="004E4AA5" w:rsidRDefault="004B1483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35C62A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00126C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CF98EC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2A477D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5055143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i/>
                      <w:iCs/>
                      <w:sz w:val="22"/>
                      <w:szCs w:val="22"/>
                      <w:u w:val="single"/>
                      <w:shd w:val="clear" w:color="auto" w:fill="FFFFFF" w:themeFill="background1"/>
                      <w:lang w:val="en-US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80B62C9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9A4FD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4B1483" w:rsidRPr="004E4AA5" w14:paraId="778B34CE" w14:textId="77777777" w:rsidTr="00A765D8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0566A5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3FBC61" w14:textId="4A57A4CC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 xml:space="preserve">1.13. Panel led intern 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2AB96A" w14:textId="1F59FC6E" w:rsidR="004B1483" w:rsidRPr="004E4AA5" w:rsidRDefault="004B1483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181217" w14:textId="5A35C507" w:rsidR="004B1483" w:rsidRPr="004E4AA5" w:rsidRDefault="004B1483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7ADC7D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6982F9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D262F3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2ACB9B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9D1F683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6EAED83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6800C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4B1483" w:rsidRPr="004E4AA5" w14:paraId="4D3FADE9" w14:textId="77777777" w:rsidTr="00B33C64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762DE0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CAD3CD" w14:textId="5BD478CE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 xml:space="preserve">1.14. Panel led extern 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2C28C0" w14:textId="012B59D2" w:rsidR="004B1483" w:rsidRPr="004E4AA5" w:rsidRDefault="004B1483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244052" w14:textId="77217EBD" w:rsidR="004B1483" w:rsidRPr="004E4AA5" w:rsidRDefault="004B1483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C432EE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E27D39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EAD4BA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EFDD1B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D022043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59C80CE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065034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4B1483" w:rsidRPr="004E4AA5" w14:paraId="459260AD" w14:textId="77777777" w:rsidTr="00D826E3">
              <w:trPr>
                <w:gridAfter w:val="2"/>
                <w:wAfter w:w="430" w:type="dxa"/>
                <w:trHeight w:val="495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FFA760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C4DEA6" w14:textId="1E44BBA1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 xml:space="preserve">1.15. Spot LED rotund aplicat 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9E58CD" w14:textId="60023B54" w:rsidR="004B1483" w:rsidRPr="004E4AA5" w:rsidRDefault="004B1483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C189C9" w14:textId="50AAF5E8" w:rsidR="004B1483" w:rsidRPr="004E4AA5" w:rsidRDefault="004B1483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CFD1A4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AA5087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E01D9C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DCF052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0FC3CFF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7BD0039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E3F62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4B1483" w:rsidRPr="004E4AA5" w14:paraId="4C965093" w14:textId="77777777" w:rsidTr="009F0905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93B108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FB2DC4" w14:textId="4DDEC73C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 xml:space="preserve">1.16. Spot LED rotund aplicat 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1771F9" w14:textId="67939B69" w:rsidR="004B1483" w:rsidRPr="004E4AA5" w:rsidRDefault="004B1483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7C3905" w14:textId="24BDFD6A" w:rsidR="004B1483" w:rsidRPr="004E4AA5" w:rsidRDefault="004B1483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A44D4E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369708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4CE4C0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F0613C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FCEF936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23B7239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9B3DF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4B1483" w:rsidRPr="004E4AA5" w14:paraId="56F82495" w14:textId="77777777" w:rsidTr="00F10884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9DEAB9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429472" w14:textId="27AF7F0F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 xml:space="preserve">1.17. Set TRAX 1m bara cu 3 proiectoare 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45C012" w14:textId="12AA3B18" w:rsidR="004B1483" w:rsidRPr="004E4AA5" w:rsidRDefault="004B1483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E62053" w14:textId="27A9B6A0" w:rsidR="004B1483" w:rsidRPr="004E4AA5" w:rsidRDefault="004B1483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72C2F4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ADEA53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034A44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4503EC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BB439E5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C1DD2C4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B9B78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4B1483" w:rsidRPr="004E4AA5" w14:paraId="3C7EF9A0" w14:textId="77777777" w:rsidTr="00F8243D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A047BE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ECEED0" w14:textId="7B6DE45D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TOTAL Lot nr. 1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24A2D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34650F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15B995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7D4766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28C55C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2821D4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DA69FD3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C4E4B60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E8707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4B1483" w:rsidRPr="004E4AA5" w14:paraId="507B0629" w14:textId="77777777" w:rsidTr="00412911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3B400C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14ECCA" w14:textId="1A762E35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bCs/>
                      <w:sz w:val="22"/>
                      <w:szCs w:val="22"/>
                    </w:rPr>
                    <w:t>Lot nr. 2 Proiectoare LED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CCF8E5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75383D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FB6E34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BF860E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866D4D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1BEEE1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4A7E14B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77AAC87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97CF0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4B1483" w:rsidRPr="004E4AA5" w14:paraId="260F1504" w14:textId="77777777" w:rsidTr="00561A3F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A84038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C1F7FD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trike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 xml:space="preserve">2.1. Proiector   LED ermetic </w:t>
                  </w:r>
                </w:p>
                <w:p w14:paraId="43B45858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AE040D" w14:textId="355375E9" w:rsidR="004B1483" w:rsidRPr="004E4AA5" w:rsidRDefault="004B1483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DE6FFE" w14:textId="5DDF2CAE" w:rsidR="004B1483" w:rsidRPr="004E4AA5" w:rsidRDefault="004B1483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7B341F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8B62BA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574EC3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757CD6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742EA19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D1B7814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A7D8B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4B1483" w:rsidRPr="004E4AA5" w14:paraId="1CE2C725" w14:textId="77777777" w:rsidTr="00083442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017C44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090A7A" w14:textId="55C20286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 xml:space="preserve">2.2. Proiector   LED ermetic 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E3D8FE" w14:textId="0EE7BD6D" w:rsidR="004B1483" w:rsidRPr="004E4AA5" w:rsidRDefault="004B1483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08469D" w14:textId="6B5AC3E7" w:rsidR="004B1483" w:rsidRPr="004E4AA5" w:rsidRDefault="004B1483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89D3AC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8A30C4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7DD3C1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3169F4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CBAA37D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F1EB0D3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727442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4B1483" w:rsidRPr="004E4AA5" w14:paraId="6599B033" w14:textId="77777777" w:rsidTr="00E84E03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FE8EA3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B2E5E5" w14:textId="0614F855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TOTAL Lot nr. 2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2A647E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5E41F8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1574E1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318E8B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362F52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C21D30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0E6AC11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C63E085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907B5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4B1483" w:rsidRPr="004E4AA5" w14:paraId="090DB303" w14:textId="77777777" w:rsidTr="000D0733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0981B2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C17C75" w14:textId="749742C2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bCs/>
                      <w:sz w:val="22"/>
                      <w:szCs w:val="22"/>
                    </w:rPr>
                    <w:t>Lot nr. 3 Cabluri și fire electrice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D05279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F8A7C1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4848A5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1797E3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2AD747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9191BE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D90DC6D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964F022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CF41D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4B1483" w:rsidRPr="004E4AA5" w14:paraId="370F53C3" w14:textId="77777777" w:rsidTr="00107C11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992F96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C3903C" w14:textId="275B954F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 xml:space="preserve">3.1. Cablu 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811700" w14:textId="6B9D6DCD" w:rsidR="004B1483" w:rsidRPr="004E4AA5" w:rsidRDefault="004B1483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5C469A" w14:textId="4A454246" w:rsidR="004B1483" w:rsidRPr="004E4AA5" w:rsidRDefault="004B1483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0D2F20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D5CCC5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1D8A3F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4D3CD8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6241FE2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2E7ECC7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379AB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4B1483" w:rsidRPr="004E4AA5" w14:paraId="30460F63" w14:textId="77777777" w:rsidTr="0076199F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0D33FC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9023B6" w14:textId="5E0C4A60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 xml:space="preserve">3.2. Cablu 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B6DCCD" w14:textId="7DA3B112" w:rsidR="004B1483" w:rsidRPr="004E4AA5" w:rsidRDefault="004B1483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417C96" w14:textId="1FAD3F1C" w:rsidR="004B1483" w:rsidRPr="004E4AA5" w:rsidRDefault="004B1483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5577B5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DE4634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37FE81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2B4485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0A239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C1A82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E1B0BD" w14:textId="77777777" w:rsidR="004B1483" w:rsidRPr="004E4AA5" w:rsidRDefault="004B1483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4E4AA5" w:rsidRPr="004E4AA5" w14:paraId="41FDCAF0" w14:textId="77777777" w:rsidTr="004E4AA5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C922CF" w14:textId="77777777" w:rsidR="004E4AA5" w:rsidRPr="004E4AA5" w:rsidRDefault="004E4AA5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490A82" w14:textId="545AE74B" w:rsidR="004E4AA5" w:rsidRPr="004E4AA5" w:rsidRDefault="004E4AA5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 xml:space="preserve">3.3. Cablu 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24F69E" w14:textId="515F5A7F" w:rsidR="004E4AA5" w:rsidRPr="004E4AA5" w:rsidRDefault="004E4AA5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15D9A1" w14:textId="3797D27E" w:rsidR="004E4AA5" w:rsidRPr="004E4AA5" w:rsidRDefault="004E4AA5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4A9AE0" w14:textId="77777777" w:rsidR="004E4AA5" w:rsidRPr="004E4AA5" w:rsidRDefault="004E4AA5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2475B8" w14:textId="77777777" w:rsidR="004E4AA5" w:rsidRPr="004E4AA5" w:rsidRDefault="004E4AA5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C4CE83" w14:textId="77777777" w:rsidR="004E4AA5" w:rsidRPr="004E4AA5" w:rsidRDefault="004E4AA5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335A0C" w14:textId="77777777" w:rsidR="004E4AA5" w:rsidRPr="004E4AA5" w:rsidRDefault="004E4AA5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24BC2" w14:textId="77777777" w:rsidR="004E4AA5" w:rsidRPr="004E4AA5" w:rsidRDefault="004E4AA5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143AA" w14:textId="77777777" w:rsidR="004E4AA5" w:rsidRPr="004E4AA5" w:rsidRDefault="004E4AA5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DCA11" w14:textId="77777777" w:rsidR="004E4AA5" w:rsidRPr="004E4AA5" w:rsidRDefault="004E4AA5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909E4" w:rsidRPr="004E4AA5" w14:paraId="19D2337F" w14:textId="77777777" w:rsidTr="000909E4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405F2E15" w14:textId="4012A948" w:rsidR="000909E4" w:rsidRPr="004E4AA5" w:rsidRDefault="000909E4" w:rsidP="00061B74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1A1474">
                    <w:rPr>
                      <w:bCs/>
                      <w:color w:val="333333"/>
                      <w:szCs w:val="20"/>
                      <w:shd w:val="clear" w:color="auto" w:fill="FFFFFF"/>
                    </w:rPr>
                    <w:lastRenderedPageBreak/>
                    <w:t>31500000-1</w:t>
                  </w: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77ADC1" w14:textId="5672F9C6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 xml:space="preserve">3.4. Cablu 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517B95" w14:textId="2411A63D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FF055C" w14:textId="52F6836B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7D4235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61D667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6B08FC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445DAC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CA7D2F" w14:textId="07D8160A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61B74">
                    <w:rPr>
                      <w:i/>
                      <w:sz w:val="22"/>
                      <w:szCs w:val="22"/>
                    </w:rPr>
                    <w:t>în decurs de 40 zile de la semnarea contractului.</w:t>
                  </w:r>
                </w:p>
              </w:tc>
              <w:tc>
                <w:tcPr>
                  <w:tcW w:w="127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7331248D" w14:textId="472845DE" w:rsidR="000909E4" w:rsidRPr="004E4AA5" w:rsidRDefault="000909E4" w:rsidP="000909E4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061B74">
                    <w:rPr>
                      <w:bCs/>
                      <w:sz w:val="22"/>
                      <w:szCs w:val="18"/>
                      <w:lang w:val="ro-MD" w:eastAsia="ru-RU"/>
                    </w:rPr>
                    <w:t>MD47ML000000002251206328</w:t>
                  </w: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42312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909E4" w:rsidRPr="004E4AA5" w14:paraId="2655E414" w14:textId="77777777" w:rsidTr="006705AC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0E4D54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B96037" w14:textId="561C7FA1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 xml:space="preserve">3.5. Cablu 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ACE981" w14:textId="678C602A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86FDAB" w14:textId="5C902822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BE29B7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532BD8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C5D98E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37FF7F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D51559E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44E8E3A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31C6A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909E4" w:rsidRPr="004E4AA5" w14:paraId="30ED427C" w14:textId="77777777" w:rsidTr="009A4E7A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1B9760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8B1BFC" w14:textId="21608C2D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3.6. Cablu electric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BD71C8" w14:textId="0FEE5C70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C2DA54" w14:textId="465CF01B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3E85BB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9D4021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B23317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5ED1FF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BAAF8E7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91BAAE1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76868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909E4" w:rsidRPr="004E4AA5" w14:paraId="32A98E00" w14:textId="77777777" w:rsidTr="00C6316C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1C6DAF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A895DB" w14:textId="76741738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3.7. Fir electric PVC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89F71B" w14:textId="5EABB042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D9AD15" w14:textId="7B95C9FC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D1FC83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D0E70F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3D1080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AEE7A0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4F8B8E6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4DA05E0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056AA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909E4" w:rsidRPr="004E4AA5" w14:paraId="43ED3450" w14:textId="77777777" w:rsidTr="00923227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B97277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68F840" w14:textId="3C72CBF9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 xml:space="preserve">3.8. Fir 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0891DB" w14:textId="5A9CEA9A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D059E5" w14:textId="174374AB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159025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4788C5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56E9A7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4E5759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579ED90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19B8D73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8E29FB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909E4" w:rsidRPr="004E4AA5" w14:paraId="2EF9E301" w14:textId="77777777" w:rsidTr="00C5033F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FCA864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D50188" w14:textId="11DF73DB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 xml:space="preserve">3.9. Fir 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A8AC53" w14:textId="64B9F162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E7D7E6" w14:textId="07FBBA79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52740A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3A633F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FE49E5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65A025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7BD8FFE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E49FA56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580C6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909E4" w:rsidRPr="004E4AA5" w14:paraId="287F0C99" w14:textId="77777777" w:rsidTr="007871E6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86643F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C09849" w14:textId="5F2D6F73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 xml:space="preserve">3.10. Fir 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9EE25E" w14:textId="3787D167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5EEC51" w14:textId="0416F855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9CB3CC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AA60D1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51053F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431B21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3748148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79054CA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1949C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909E4" w:rsidRPr="004E4AA5" w14:paraId="350835A0" w14:textId="77777777" w:rsidTr="00D4284F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3B8DF3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C16A9D" w14:textId="3D26A2F4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TOTAL Lot nr. 3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23B984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90C470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CCBB19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32BA0D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1843E4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F13A07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E4BDADD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F180C3B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9F2E6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909E4" w:rsidRPr="004E4AA5" w14:paraId="4AA975CD" w14:textId="77777777" w:rsidTr="00473A3D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FE0D53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51E698" w14:textId="5B654388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bCs/>
                      <w:sz w:val="22"/>
                      <w:szCs w:val="22"/>
                    </w:rPr>
                    <w:t>Lot nr. 4   Becuri, lămpi si tuburi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082CF7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B1A7BE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7CFDB7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1E26DA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C55D14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90809D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BA2D14B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043DDF2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6737D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909E4" w:rsidRPr="004E4AA5" w14:paraId="1525FB72" w14:textId="77777777" w:rsidTr="00432364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1908D2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7447D6" w14:textId="1E2A8472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 xml:space="preserve">4.1. Bec 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F4DDFF" w14:textId="6027D58A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F53FDA" w14:textId="7337FDF3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9F5B39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7B690E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7A25A4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02B91B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48400F3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7253055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C26B6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909E4" w:rsidRPr="004E4AA5" w14:paraId="302AB657" w14:textId="77777777" w:rsidTr="007F5F52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2C0A65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97B78E" w14:textId="461645EB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 xml:space="preserve">4.2. Bec LED 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69ADF5" w14:textId="5F851EE9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437503" w14:textId="10FFC8FC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ECA1E0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0AC12D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A1C688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4A3649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611510F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15F6B51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4C51D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909E4" w:rsidRPr="004E4AA5" w14:paraId="0470D4DD" w14:textId="77777777" w:rsidTr="007B5F10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A1E20C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69DA45" w14:textId="3FCE1415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 xml:space="preserve">4.3. Bec LED 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E78944" w14:textId="5FE54DBB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89EDBD" w14:textId="7AE3F28B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724533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D591B0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42F6CF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03565E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D150EAC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BE08AA3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38B38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909E4" w:rsidRPr="004E4AA5" w14:paraId="1BFDD91A" w14:textId="77777777" w:rsidTr="00621C6C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A2DCF3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035F19" w14:textId="15DCC91E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 xml:space="preserve">4.4. Bec LED 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640FA3" w14:textId="521C38DF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B8939D" w14:textId="1FBEACF6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03DF1B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92C608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C3F5B9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6ABBA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9E6B92B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35A5BBF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E7FE8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909E4" w:rsidRPr="004E4AA5" w14:paraId="13DCB97B" w14:textId="77777777" w:rsidTr="00D06023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7E6A9F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CD4E19" w14:textId="70FE2D0F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 xml:space="preserve">4.5. Bec LED  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39E421" w14:textId="62139487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F1B807" w14:textId="2435F774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2DCFEB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8E2916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CB0C1B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9C3CDA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2D75740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A3B2D35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4226F0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909E4" w:rsidRPr="004E4AA5" w14:paraId="09A42DF0" w14:textId="77777777" w:rsidTr="00A91BBB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C45391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C697C7" w14:textId="4562F302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 xml:space="preserve">4.6. Bec 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B96651" w14:textId="001173B7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96EDAB" w14:textId="3890DABE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289475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D43674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39D3FD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64E33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772EAB2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EA28547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FF418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909E4" w:rsidRPr="004E4AA5" w14:paraId="066319F7" w14:textId="77777777" w:rsidTr="001D36F3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831558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D6C3E9" w14:textId="28248BC2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 xml:space="preserve">4.7. Bec 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268DB2" w14:textId="1D1265B3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16CD84" w14:textId="65D43DCC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D71181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C73F74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DA2AD1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A98080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AB3698B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FE4D86E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FD31E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909E4" w:rsidRPr="004E4AA5" w14:paraId="56358B06" w14:textId="77777777" w:rsidTr="00B2495C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E7DA25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A886DF" w14:textId="1A5396AD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 xml:space="preserve">4.8. Lampă de masa LED 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4AF326" w14:textId="13C81CFA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5EE659" w14:textId="7F0C6A26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B7D39A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3D8AAB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FDA627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DBEC73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30AE028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34612FC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306B7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909E4" w:rsidRPr="004E4AA5" w14:paraId="564A2D95" w14:textId="77777777" w:rsidTr="00FE7184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233846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32C020" w14:textId="254AAABF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4.9. Lampa LT-18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017EA3" w14:textId="37D207A6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642C73" w14:textId="0F7C30B1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0A0D93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B7730D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C5B1D6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442459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53360B7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F124C62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927D7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909E4" w:rsidRPr="004E4AA5" w14:paraId="2670D38F" w14:textId="77777777" w:rsidTr="00CD5FC6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337100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830B42" w14:textId="6234F93E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4.10. Lampa LT-36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539900" w14:textId="73F73BC5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216D6A" w14:textId="6EBCF5F7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6F623C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1872C3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F769F3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A85137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6407ED4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34E484E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8C882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909E4" w:rsidRPr="004E4AA5" w14:paraId="73C2B857" w14:textId="77777777" w:rsidTr="000352F0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70CE7E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AEA4CB" w14:textId="3BA512D2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 xml:space="preserve">4.11. TUB  LED 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F4E49A" w14:textId="46CFE771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F2AE4D" w14:textId="30EEBC22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15AF52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F38D1E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7997CF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C1A6DB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62B0469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B551CB7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B79F6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909E4" w:rsidRPr="004E4AA5" w14:paraId="5003C2DA" w14:textId="77777777" w:rsidTr="002505BC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26E9FA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EAE5C6" w14:textId="51B43546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 xml:space="preserve">4.12. TUB  LED 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7DC17C" w14:textId="096C9EDE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7482BF" w14:textId="2717555C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C8A4EA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6B8272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78164D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FC3501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A4792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88E93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24B69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4E4AA5" w:rsidRPr="004E4AA5" w14:paraId="764CB840" w14:textId="77777777" w:rsidTr="00061B74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56F884" w14:textId="77777777" w:rsidR="004E4AA5" w:rsidRPr="004E4AA5" w:rsidRDefault="004E4AA5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88B932" w14:textId="3A2104BA" w:rsidR="004E4AA5" w:rsidRPr="004E4AA5" w:rsidRDefault="004E4AA5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TOTAL Lot nr. 4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357374" w14:textId="77777777" w:rsidR="004E4AA5" w:rsidRPr="004E4AA5" w:rsidRDefault="004E4AA5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9AFD22" w14:textId="77777777" w:rsidR="004E4AA5" w:rsidRPr="004E4AA5" w:rsidRDefault="004E4AA5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EDF2F2" w14:textId="77777777" w:rsidR="004E4AA5" w:rsidRPr="004E4AA5" w:rsidRDefault="004E4AA5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8DEF7A" w14:textId="77777777" w:rsidR="004E4AA5" w:rsidRPr="004E4AA5" w:rsidRDefault="004E4AA5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28F2AF" w14:textId="77777777" w:rsidR="004E4AA5" w:rsidRPr="004E4AA5" w:rsidRDefault="004E4AA5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F31BD7" w14:textId="77777777" w:rsidR="004E4AA5" w:rsidRPr="004E4AA5" w:rsidRDefault="004E4AA5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FA8C0" w14:textId="77777777" w:rsidR="004E4AA5" w:rsidRPr="004E4AA5" w:rsidRDefault="004E4AA5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799694" w14:textId="77777777" w:rsidR="004E4AA5" w:rsidRPr="004E4AA5" w:rsidRDefault="004E4AA5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29AE2" w14:textId="77777777" w:rsidR="004E4AA5" w:rsidRPr="004E4AA5" w:rsidRDefault="004E4AA5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4E4AA5" w:rsidRPr="004E4AA5" w14:paraId="35507248" w14:textId="77777777" w:rsidTr="004E4AA5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78455B85" w14:textId="28C59C87" w:rsidR="004E4AA5" w:rsidRPr="004E4AA5" w:rsidRDefault="004E4AA5" w:rsidP="00061B74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1A1474">
                    <w:rPr>
                      <w:bCs/>
                      <w:color w:val="333333"/>
                      <w:szCs w:val="20"/>
                      <w:shd w:val="clear" w:color="auto" w:fill="FFFFFF"/>
                    </w:rPr>
                    <w:lastRenderedPageBreak/>
                    <w:t>31500000-1</w:t>
                  </w: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D4E94A" w14:textId="386B909C" w:rsidR="004E4AA5" w:rsidRPr="004E4AA5" w:rsidRDefault="004E4AA5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bCs/>
                      <w:iCs/>
                      <w:sz w:val="22"/>
                      <w:szCs w:val="22"/>
                      <w:lang w:eastAsia="ru-RU"/>
                    </w:rPr>
                    <w:t>Lot nr. 5 Prize, întrerupătoare și accesorii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068BFB" w14:textId="77777777" w:rsidR="004E4AA5" w:rsidRPr="004E4AA5" w:rsidRDefault="004E4AA5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34FCB1" w14:textId="77777777" w:rsidR="004E4AA5" w:rsidRPr="004E4AA5" w:rsidRDefault="004E4AA5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CEEA57" w14:textId="77777777" w:rsidR="004E4AA5" w:rsidRPr="004E4AA5" w:rsidRDefault="004E4AA5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00F5DB" w14:textId="77777777" w:rsidR="004E4AA5" w:rsidRPr="004E4AA5" w:rsidRDefault="004E4AA5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E49BC4" w14:textId="77777777" w:rsidR="004E4AA5" w:rsidRPr="004E4AA5" w:rsidRDefault="004E4AA5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387370" w14:textId="77777777" w:rsidR="004E4AA5" w:rsidRPr="004E4AA5" w:rsidRDefault="004E4AA5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1633B" w14:textId="77777777" w:rsidR="004E4AA5" w:rsidRPr="004E4AA5" w:rsidRDefault="004E4AA5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8BC93" w14:textId="77777777" w:rsidR="004E4AA5" w:rsidRPr="004E4AA5" w:rsidRDefault="004E4AA5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A7540E" w14:textId="77777777" w:rsidR="004E4AA5" w:rsidRPr="004E4AA5" w:rsidRDefault="004E4AA5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909E4" w:rsidRPr="004E4AA5" w14:paraId="4074E61C" w14:textId="77777777" w:rsidTr="000909E4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3CFBC9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12A4D2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5.1. Priză internă Euro</w:t>
                  </w:r>
                </w:p>
                <w:p w14:paraId="409440BC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8449A9" w14:textId="1149C4F0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14EAF3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50</w:t>
                  </w:r>
                </w:p>
                <w:p w14:paraId="780A984E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81E637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69ABD1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F1309D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E2E002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0B898EC" w14:textId="58AF3684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61B74">
                    <w:rPr>
                      <w:i/>
                      <w:sz w:val="22"/>
                      <w:szCs w:val="22"/>
                    </w:rPr>
                    <w:t>în decurs de 40 zile de la semnarea contractului.</w:t>
                  </w:r>
                </w:p>
              </w:tc>
              <w:tc>
                <w:tcPr>
                  <w:tcW w:w="127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24CF7AAA" w14:textId="60F315D4" w:rsidR="000909E4" w:rsidRPr="004E4AA5" w:rsidRDefault="000909E4" w:rsidP="000909E4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061B74">
                    <w:rPr>
                      <w:bCs/>
                      <w:sz w:val="22"/>
                      <w:szCs w:val="18"/>
                      <w:lang w:val="ro-MD" w:eastAsia="ru-RU"/>
                    </w:rPr>
                    <w:t>MD47ML000000002251206328</w:t>
                  </w: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198EF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909E4" w:rsidRPr="004E4AA5" w14:paraId="4D395A8A" w14:textId="77777777" w:rsidTr="006017F1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AC9F7B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865C38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 xml:space="preserve">5.2. Priză internă </w:t>
                  </w:r>
                </w:p>
                <w:p w14:paraId="7C6F0D51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5EE23F" w14:textId="6C8CB86B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8BC63F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100</w:t>
                  </w:r>
                </w:p>
                <w:p w14:paraId="121A749D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F869D4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00A5BC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E2EE38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D9BAC6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6DF355E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C0F1F27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B0A5C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909E4" w:rsidRPr="004E4AA5" w14:paraId="7AB137DB" w14:textId="77777777" w:rsidTr="003B5F89">
              <w:trPr>
                <w:gridAfter w:val="2"/>
                <w:wAfter w:w="430" w:type="dxa"/>
                <w:trHeight w:val="323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534849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08DE6E" w14:textId="264155F3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 xml:space="preserve">5.3. Priză internă Euro 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49E77E" w14:textId="338B16E2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F99A24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50</w:t>
                  </w:r>
                </w:p>
                <w:p w14:paraId="2342BC32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3A8189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884787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2CC8F4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261A5A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9CD9CC8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0044CF8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9954B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909E4" w:rsidRPr="004E4AA5" w14:paraId="7BEB2327" w14:textId="77777777" w:rsidTr="00D758EB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B8D60C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F8968C" w14:textId="779B4033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 xml:space="preserve">5.4. Priză internă  dublă fără împământare 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B4735D" w14:textId="19FADEBD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3FB607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50</w:t>
                  </w:r>
                </w:p>
                <w:p w14:paraId="10BAB664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F3DA9D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16B364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ECF4EC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CC34C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25D11FA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78775B7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BDBC7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909E4" w:rsidRPr="004E4AA5" w14:paraId="72A8D79B" w14:textId="77777777" w:rsidTr="00596991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0826A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87CEA3" w14:textId="4F36FB51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 xml:space="preserve">5.5. Priză internă triplă 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0F0A8C" w14:textId="0B5424ED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1473B3" w14:textId="36194B0D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A787E0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145AF0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F19CBA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1668DC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3C178DE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046B84A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8B370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909E4" w:rsidRPr="004E4AA5" w14:paraId="500E40AD" w14:textId="77777777" w:rsidTr="003D7283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706B89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DA494E" w14:textId="0360F8FC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 xml:space="preserve">5.6. Priză externă dublă ermetică   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3AE357" w14:textId="3A3C850F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C95C0D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50</w:t>
                  </w:r>
                </w:p>
                <w:p w14:paraId="34306EAD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12B63E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E648BC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811076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617999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E82D0CC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B9129BA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ABC16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909E4" w:rsidRPr="004E4AA5" w14:paraId="234BB494" w14:textId="77777777" w:rsidTr="003D7283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D41EE3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B1D5D6" w14:textId="4DDD4320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5.7. Priză mobilă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6557C0" w14:textId="3C650BC0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E40E87" w14:textId="0B809886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0E5093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35D0E0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9AE111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B90BCA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D060A38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BC2C4E8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8EBD2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909E4" w:rsidRPr="004E4AA5" w14:paraId="7658B990" w14:textId="77777777" w:rsidTr="00DB3445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5B4AB6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4E03C2" w14:textId="5F680300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 xml:space="preserve">5.8. Bloc de priză cu 3 intrări 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F2E292" w14:textId="34480B4A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E5EC20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  <w:lang w:val="ru-RU"/>
                    </w:rPr>
                    <w:t>6</w:t>
                  </w:r>
                  <w:r w:rsidRPr="004E4AA5">
                    <w:rPr>
                      <w:sz w:val="22"/>
                      <w:szCs w:val="22"/>
                    </w:rPr>
                    <w:t>0</w:t>
                  </w:r>
                </w:p>
                <w:p w14:paraId="62EAE49C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513240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01AB94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1FF693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434CE0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AE927BC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DA62299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8A3679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909E4" w:rsidRPr="004E4AA5" w14:paraId="4E3ABC44" w14:textId="77777777" w:rsidTr="00387DBF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D3C1F2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C44BD7" w14:textId="71A06415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 xml:space="preserve">5.9. Bloc de priză cu 4 intrări 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9E324D" w14:textId="312C7F61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1F688F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50</w:t>
                  </w:r>
                </w:p>
                <w:p w14:paraId="7AFC7A7A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F3979A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BBD66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6DAC59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79B850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DA090B4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3DC39B5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9EB961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909E4" w:rsidRPr="004E4AA5" w14:paraId="30247B94" w14:textId="77777777" w:rsidTr="00C4506E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556AA0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E84182" w14:textId="36FAF1E5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 xml:space="preserve">5.10. Bloc de priză cu 6 intrări 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25F9B6" w14:textId="541E9DA8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E97ABC" w14:textId="35930A1A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1639F1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B9B380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2801B4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D625D1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2758B15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2657B66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BB892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909E4" w:rsidRPr="004E4AA5" w14:paraId="167BAB85" w14:textId="77777777" w:rsidTr="00AA7EA7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A5B2A1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C274DD" w14:textId="64F759A4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5.1</w:t>
                  </w:r>
                  <w:r w:rsidRPr="004E4AA5">
                    <w:rPr>
                      <w:sz w:val="22"/>
                      <w:szCs w:val="22"/>
                      <w:lang w:val="en-US"/>
                    </w:rPr>
                    <w:t>1</w:t>
                  </w:r>
                  <w:r w:rsidRPr="004E4AA5">
                    <w:rPr>
                      <w:sz w:val="22"/>
                      <w:szCs w:val="22"/>
                    </w:rPr>
                    <w:t>. Bloc de priză cu 5 intrări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09FE1F" w14:textId="0036CC63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66A419" w14:textId="514BA358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B21116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464B73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C963CA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0618EC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8F6D5B9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071F8B1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E7A03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909E4" w:rsidRPr="004E4AA5" w14:paraId="3ADB24FF" w14:textId="77777777" w:rsidTr="00437E55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6FCC7C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04693E" w14:textId="5DC63558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5.1</w:t>
                  </w:r>
                  <w:r w:rsidRPr="004E4AA5">
                    <w:rPr>
                      <w:sz w:val="22"/>
                      <w:szCs w:val="22"/>
                      <w:lang w:val="ru-RU"/>
                    </w:rPr>
                    <w:t>2</w:t>
                  </w:r>
                  <w:r w:rsidRPr="004E4AA5">
                    <w:rPr>
                      <w:sz w:val="22"/>
                      <w:szCs w:val="22"/>
                    </w:rPr>
                    <w:t>. Întrerupător  intern monopolar (alb)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465235" w14:textId="17F9590C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CC7732" w14:textId="53D9E04C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 xml:space="preserve">50 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059EFD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B14A59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7DE451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ACC2CE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0BA2857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0AA3A5E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DFACC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909E4" w:rsidRPr="004E4AA5" w14:paraId="58E70A60" w14:textId="77777777" w:rsidTr="001905E0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273005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69DA13" w14:textId="687EB3A0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5.1</w:t>
                  </w:r>
                  <w:r w:rsidRPr="004E4AA5">
                    <w:rPr>
                      <w:sz w:val="22"/>
                      <w:szCs w:val="22"/>
                      <w:lang w:val="ru-RU"/>
                    </w:rPr>
                    <w:t>3</w:t>
                  </w:r>
                  <w:r w:rsidRPr="004E4AA5">
                    <w:rPr>
                      <w:sz w:val="22"/>
                      <w:szCs w:val="22"/>
                    </w:rPr>
                    <w:t xml:space="preserve">. Întrerupător extern monopolar 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DFF5D3" w14:textId="5FBDF02B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E68149" w14:textId="14B382CE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FA9B11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1BDB4E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B90A31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C8BEE3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94FD012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5EE38EC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AB5A2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909E4" w:rsidRPr="004E4AA5" w14:paraId="7EA0C567" w14:textId="77777777" w:rsidTr="00FB32AD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85EEE6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2AC838" w14:textId="7C5801F3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 xml:space="preserve">5.14. Starter(demaror) 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4FDDF1" w14:textId="574FC861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0238F9" w14:textId="2AC709E1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507ACE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83FC36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6F997B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5FD2CF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D2721D8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14A42B8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E7239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909E4" w:rsidRPr="004E4AA5" w14:paraId="6C5FB8F5" w14:textId="77777777" w:rsidTr="00E31B99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11BD75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9DDBD6" w14:textId="30D2D202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 xml:space="preserve">5.15. Starter (demaror) 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0792A1" w14:textId="22CF6554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912E4B" w14:textId="096F0FC0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A993D7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997979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D5CCAE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1A121E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235D9BF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6EF4DDA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8A7964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909E4" w:rsidRPr="004E4AA5" w14:paraId="09804AE7" w14:textId="77777777" w:rsidTr="00F8439F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1EC047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C32E58" w14:textId="04BBF020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5.16. Fișă electrică cu inel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D5DBE8" w14:textId="38F7B805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622960" w14:textId="125B5ABB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DA1667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9A2EAF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FDAB12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988D8E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C7B6D61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620188D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AABDF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909E4" w:rsidRPr="004E4AA5" w14:paraId="1066AC60" w14:textId="77777777" w:rsidTr="00A24FA9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30DFE8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B47347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snapToGrid w:val="0"/>
                    <w:rPr>
                      <w:bCs/>
                      <w:sz w:val="22"/>
                      <w:szCs w:val="22"/>
                    </w:rPr>
                  </w:pPr>
                  <w:r w:rsidRPr="004E4AA5">
                    <w:rPr>
                      <w:bCs/>
                      <w:sz w:val="22"/>
                      <w:szCs w:val="22"/>
                    </w:rPr>
                    <w:t>5.17. Fișă electrică</w:t>
                  </w:r>
                </w:p>
                <w:p w14:paraId="1B0A74B1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2B609F" w14:textId="06B73F3E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26A80D" w14:textId="3F01D5D6" w:rsidR="000909E4" w:rsidRPr="004E4AA5" w:rsidRDefault="000909E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09D0F7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A27031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B6E72F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CFD8AE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8668D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2F2CF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9C2E5" w14:textId="77777777" w:rsidR="000909E4" w:rsidRPr="004E4AA5" w:rsidRDefault="000909E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4E4AA5" w:rsidRPr="004E4AA5" w14:paraId="54AB071B" w14:textId="77777777" w:rsidTr="00061B74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76A5BB" w14:textId="77777777" w:rsidR="004E4AA5" w:rsidRPr="004E4AA5" w:rsidRDefault="004E4AA5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C0A324" w14:textId="447541F1" w:rsidR="004E4AA5" w:rsidRPr="004E4AA5" w:rsidRDefault="004E4AA5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 xml:space="preserve">5.18. Dulie (патрон) 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3F7C5D" w14:textId="616F942A" w:rsidR="004E4AA5" w:rsidRPr="004E4AA5" w:rsidRDefault="004E4AA5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92BEFF" w14:textId="1093F264" w:rsidR="004E4AA5" w:rsidRPr="004E4AA5" w:rsidRDefault="004E4AA5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B613DB" w14:textId="77777777" w:rsidR="004E4AA5" w:rsidRPr="004E4AA5" w:rsidRDefault="004E4AA5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247C85" w14:textId="77777777" w:rsidR="004E4AA5" w:rsidRPr="004E4AA5" w:rsidRDefault="004E4AA5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C9CA7E" w14:textId="77777777" w:rsidR="004E4AA5" w:rsidRPr="004E4AA5" w:rsidRDefault="004E4AA5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6A04E2" w14:textId="77777777" w:rsidR="004E4AA5" w:rsidRPr="004E4AA5" w:rsidRDefault="004E4AA5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A4C63" w14:textId="77777777" w:rsidR="004E4AA5" w:rsidRPr="004E4AA5" w:rsidRDefault="004E4AA5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1363A" w14:textId="77777777" w:rsidR="004E4AA5" w:rsidRPr="004E4AA5" w:rsidRDefault="004E4AA5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A14C0" w14:textId="77777777" w:rsidR="004E4AA5" w:rsidRPr="004E4AA5" w:rsidRDefault="004E4AA5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61B74" w:rsidRPr="004E4AA5" w14:paraId="714A5F59" w14:textId="77777777" w:rsidTr="00061B74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2A5C9247" w14:textId="08E5F8EE" w:rsidR="00061B74" w:rsidRPr="004E4AA5" w:rsidRDefault="00061B74" w:rsidP="00061B74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bCs/>
                      <w:sz w:val="22"/>
                      <w:szCs w:val="22"/>
                      <w:lang w:val="en-US"/>
                    </w:rPr>
                    <w:lastRenderedPageBreak/>
                    <w:t>31500000-1</w:t>
                  </w: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647101" w14:textId="16C6A5B8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5.19. Doze p/u prize intern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500A94" w14:textId="5DD050F2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B2BA17" w14:textId="1BBE2A3C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99D49B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7E0665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C7FA20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D388A0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2D244A" w14:textId="25A4B7D4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61B74">
                    <w:rPr>
                      <w:i/>
                      <w:sz w:val="22"/>
                      <w:szCs w:val="22"/>
                    </w:rPr>
                    <w:t>în decurs de 40 zile de la semnarea contractului.</w:t>
                  </w:r>
                </w:p>
              </w:tc>
              <w:tc>
                <w:tcPr>
                  <w:tcW w:w="127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0BD5ED46" w14:textId="67A87E81" w:rsidR="00061B74" w:rsidRPr="004E4AA5" w:rsidRDefault="00061B74" w:rsidP="00061B74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061B74">
                    <w:rPr>
                      <w:bCs/>
                      <w:sz w:val="22"/>
                      <w:szCs w:val="18"/>
                      <w:lang w:val="ro-MD" w:eastAsia="ru-RU"/>
                    </w:rPr>
                    <w:t>MD47ML000000002251206328</w:t>
                  </w: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C475C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61B74" w:rsidRPr="004E4AA5" w14:paraId="3CF8C201" w14:textId="77777777" w:rsidTr="00061B74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0015A8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4B875B" w14:textId="6966FCDC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 xml:space="preserve">5.20. Doze p/u cabluri externe    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945FD0" w14:textId="2EFF858D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2C796B" w14:textId="1BB32ED8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3AC2F4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55F69C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E2B521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4BB9EE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D28E4E8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4E28575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67F92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61B74" w:rsidRPr="004E4AA5" w14:paraId="20A5A249" w14:textId="77777777" w:rsidTr="00061B74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0D5B8A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7D763A" w14:textId="66050555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TOTAL Lot nr. 5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2D78A5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7A2929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89CDDC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AB1ABB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2D5F69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B21311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B923770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365895F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3D880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61B74" w:rsidRPr="004E4AA5" w14:paraId="402E3FE3" w14:textId="77777777" w:rsidTr="00061B74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B8F63E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CB7B9E" w14:textId="1A6F02A1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Lotul nr. 6 Conectori și Accesorii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524719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7E56BB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D23D2B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817090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C82B44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309935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572675C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0F41DD8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9D71C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61B74" w:rsidRPr="004E4AA5" w14:paraId="04B7D7B4" w14:textId="77777777" w:rsidTr="00061B74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C55DA9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A6EAE1" w14:textId="0422B68F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6.1. Conector de criptare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8DB105" w14:textId="42C231DD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 xml:space="preserve">buc 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CD139E" w14:textId="2EFFC1AE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763F30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62BD0C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FB606F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AF4B75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6EE85C5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78EAE3B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EFB34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61B74" w:rsidRPr="004E4AA5" w14:paraId="7F257C22" w14:textId="77777777" w:rsidTr="00061B74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C3510F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09859D" w14:textId="24B5F43F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6.2. Conector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57B7B9" w14:textId="7367EC07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2FE5F6" w14:textId="74D6ABE5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95D939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BB24CA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7F455B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948415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D9BF32C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2CC94C9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4A687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61B74" w:rsidRPr="004E4AA5" w14:paraId="6341FF93" w14:textId="77777777" w:rsidTr="00061B74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C1F24E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799E23" w14:textId="6A8D6AFF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6.3. Conector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B46BAC" w14:textId="4E4EADC0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937FD9" w14:textId="3B6C74EB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9C83EC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7DB146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06C1A4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3F8A1E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6A27D0F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2A49253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E46E0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61B74" w:rsidRPr="004E4AA5" w14:paraId="5B9AC0B2" w14:textId="77777777" w:rsidTr="00061B74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B06DFE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78545B" w14:textId="4F8C918F" w:rsidR="00061B74" w:rsidRPr="004E4AA5" w:rsidRDefault="00061B74" w:rsidP="00061B74">
                  <w:pPr>
                    <w:pStyle w:val="Standard"/>
                    <w:framePr w:hSpace="180" w:wrap="around" w:vAnchor="page" w:hAnchor="margin" w:xAlign="center" w:y="1"/>
                    <w:rPr>
                      <w:color w:val="000000" w:themeColor="text1"/>
                      <w:sz w:val="22"/>
                      <w:szCs w:val="22"/>
                      <w:lang w:eastAsia="ar-SA"/>
                    </w:rPr>
                  </w:pPr>
                  <w:r w:rsidRPr="004E4AA5">
                    <w:rPr>
                      <w:color w:val="000000" w:themeColor="text1"/>
                      <w:sz w:val="22"/>
                      <w:szCs w:val="22"/>
                      <w:lang w:eastAsia="ar-SA"/>
                    </w:rPr>
                    <w:t>6.4. Cablu video digital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4911E7" w14:textId="633571CA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40CC05" w14:textId="145B349E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DFB461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17E1E7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422DA3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DDB46F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85FE7A8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246EFFF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1ECEC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61B74" w:rsidRPr="004E4AA5" w14:paraId="5411389A" w14:textId="77777777" w:rsidTr="00061B74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DF57E3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3B7688" w14:textId="09FE49E6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color w:val="000000" w:themeColor="text1"/>
                      <w:sz w:val="22"/>
                      <w:szCs w:val="22"/>
                      <w:lang w:eastAsia="ar-SA"/>
                    </w:rPr>
                    <w:t>6.5. Cablu audio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3F1BCC" w14:textId="7B65AE61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1A132A" w14:textId="06DFB76D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5DF29F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3198BA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BCDEAD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B77B26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DFC34A7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F7CA7F6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4522C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61B74" w:rsidRPr="004E4AA5" w14:paraId="714BD1C6" w14:textId="77777777" w:rsidTr="00061B74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B544E3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20833E" w14:textId="5D91109F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6.6. Cablu video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57C601" w14:textId="213789E4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53DE18" w14:textId="6AB1B968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7C0E5D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400935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AE272C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2192A3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8032DEA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D053469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B88824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61B74" w:rsidRPr="004E4AA5" w14:paraId="06DEC3B1" w14:textId="77777777" w:rsidTr="00061B74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BB8D26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2293CB" w14:textId="3F22B2DB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6.7. Cablu video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8C93F0" w14:textId="313460DD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1412B7" w14:textId="4174C7F1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1EB69F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50B7D3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A8C6C3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DDE7A8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D0CDB95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150A020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B998E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61B74" w:rsidRPr="004E4AA5" w14:paraId="5A0745DE" w14:textId="77777777" w:rsidTr="00061B74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060E61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62781B" w14:textId="3827313B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6.8. Cablu video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A6679F" w14:textId="5298859D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E20100" w14:textId="404AC86E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4D265C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C5443C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D756BD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2764B2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F4EBC27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A952CEA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8D385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61B74" w:rsidRPr="004E4AA5" w14:paraId="26429677" w14:textId="77777777" w:rsidTr="00061B74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E44161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ACDA51" w14:textId="0FF7E91F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6.9. Cablu video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40121E" w14:textId="34B716D7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03E7AF" w14:textId="6EF40201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DBF5CD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71690D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D7FEAC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51FC80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D50A98B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A851AD4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30EFB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61B74" w:rsidRPr="004E4AA5" w14:paraId="0E8E112D" w14:textId="77777777" w:rsidTr="00061B74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93208E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54D2D0" w14:textId="21FDE0A5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6.10. Cablu video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282644" w14:textId="239FCC38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50DB18" w14:textId="446A559D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F1D9C6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3C414C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A1B535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B19FB9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0496495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AA482F2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03715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61B74" w:rsidRPr="004E4AA5" w14:paraId="59EB512B" w14:textId="77777777" w:rsidTr="00061B74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359814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1821F6" w14:textId="3E6336A3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6.11 Fibra optica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DBCD63" w14:textId="7F33D371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62FB79" w14:textId="02439A27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5626C2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1983C4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E0E540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C78E89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2B3DFC8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99CD678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C9920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61B74" w:rsidRPr="004E4AA5" w14:paraId="0F29EA90" w14:textId="77777777" w:rsidTr="00061B74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95B1DE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D563EC" w14:textId="2191A003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TOTAL Lot nr. 6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671924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3C7410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3D5891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7B627C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7DDE2D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C147DB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DEE586D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BC32C74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D5CB3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61B74" w:rsidRPr="004E4AA5" w14:paraId="0F01230D" w14:textId="77777777" w:rsidTr="00061B74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185E3E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E458BF" w14:textId="1C3388A0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Lot nr. 7 Prelungitoare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2D8AA0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2C040D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A43E2A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F1AA1F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18516F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F8F800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14EE853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B338735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D6A191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61B74" w:rsidRPr="004E4AA5" w14:paraId="63FE0DBD" w14:textId="77777777" w:rsidTr="00061B74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076C2D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CDD6D0" w14:textId="519B5D08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7.1. Prelungitor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B6A295" w14:textId="504CECD3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8810BC" w14:textId="32262A3A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F6D7A2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BB4BCD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57CB2B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1A0657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C7209A8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DE92189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B864C0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61B74" w:rsidRPr="004E4AA5" w14:paraId="60956F47" w14:textId="77777777" w:rsidTr="00061B74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61EC65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B6A546" w14:textId="7D2EC929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7.2. Prelungitor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EF4C52" w14:textId="06E81EC9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4F89C1" w14:textId="11F1C649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649226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4777E5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CF7FF5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6CA5E8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4258F31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FF349CD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3392F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61B74" w:rsidRPr="004E4AA5" w14:paraId="27B1CAFF" w14:textId="77777777" w:rsidTr="00061B74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DAE144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00CBD0" w14:textId="03509A04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7.3. Prelungitor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97C9CD" w14:textId="46314778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256BDB" w14:textId="6B8FB364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A774BE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368219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29FA90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7E14FF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5F83454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DFC7578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37F91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61B74" w:rsidRPr="004E4AA5" w14:paraId="27BB6A0D" w14:textId="77777777" w:rsidTr="00061B74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C572FF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D9A317" w14:textId="02E1EA49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7.4. Prelungitor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5265F9" w14:textId="2FE595D0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1ED946" w14:textId="15B11540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8227C6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3CAC7F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B26E9D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4A34DC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A9BC2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65864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C9B1EB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4E4AA5" w:rsidRPr="004E4AA5" w14:paraId="4CC81384" w14:textId="77777777" w:rsidTr="00061B74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E03AEE" w14:textId="77777777" w:rsidR="004E4AA5" w:rsidRPr="004E4AA5" w:rsidRDefault="004E4AA5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419DDE" w14:textId="4588E3B5" w:rsidR="004E4AA5" w:rsidRPr="004E4AA5" w:rsidRDefault="004E4AA5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7.5. Prelungitor cu întrerupător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522C96" w14:textId="2F947E15" w:rsidR="004E4AA5" w:rsidRPr="004E4AA5" w:rsidRDefault="004E4AA5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852F49" w14:textId="6EB5B19C" w:rsidR="004E4AA5" w:rsidRPr="004E4AA5" w:rsidRDefault="004E4AA5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73F796" w14:textId="77777777" w:rsidR="004E4AA5" w:rsidRPr="004E4AA5" w:rsidRDefault="004E4AA5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EDF6E9" w14:textId="77777777" w:rsidR="004E4AA5" w:rsidRPr="004E4AA5" w:rsidRDefault="004E4AA5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25EBB5" w14:textId="77777777" w:rsidR="004E4AA5" w:rsidRPr="004E4AA5" w:rsidRDefault="004E4AA5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D07F43" w14:textId="77777777" w:rsidR="004E4AA5" w:rsidRPr="004E4AA5" w:rsidRDefault="004E4AA5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AEE529" w14:textId="77777777" w:rsidR="004E4AA5" w:rsidRPr="004E4AA5" w:rsidRDefault="004E4AA5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A3C18" w14:textId="77777777" w:rsidR="004E4AA5" w:rsidRPr="004E4AA5" w:rsidRDefault="004E4AA5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05BA1" w14:textId="77777777" w:rsidR="004E4AA5" w:rsidRPr="004E4AA5" w:rsidRDefault="004E4AA5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61B74" w:rsidRPr="004E4AA5" w14:paraId="39E69EE8" w14:textId="77777777" w:rsidTr="00061B74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32A19BAD" w14:textId="181BF00A" w:rsidR="00061B74" w:rsidRPr="004E4AA5" w:rsidRDefault="00061B74" w:rsidP="00061B74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1A1474">
                    <w:rPr>
                      <w:bCs/>
                      <w:color w:val="333333"/>
                      <w:szCs w:val="20"/>
                      <w:shd w:val="clear" w:color="auto" w:fill="FFFFFF"/>
                    </w:rPr>
                    <w:lastRenderedPageBreak/>
                    <w:t>31500000-1</w:t>
                  </w: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DE04D3" w14:textId="19A8F32C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TOTAL Lot nr. 7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6C0FB5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A372BE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758A5D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49D320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353516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4276C1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D29F89" w14:textId="11699DE8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61B74">
                    <w:rPr>
                      <w:i/>
                      <w:sz w:val="22"/>
                      <w:szCs w:val="22"/>
                    </w:rPr>
                    <w:t>în decurs de 40 zile de la semnarea contractului.</w:t>
                  </w:r>
                </w:p>
              </w:tc>
              <w:tc>
                <w:tcPr>
                  <w:tcW w:w="127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2B3F00F2" w14:textId="28D43A37" w:rsidR="00061B74" w:rsidRPr="004E4AA5" w:rsidRDefault="00061B74" w:rsidP="00061B74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061B74">
                    <w:rPr>
                      <w:bCs/>
                      <w:sz w:val="22"/>
                      <w:szCs w:val="18"/>
                      <w:lang w:val="ro-MD" w:eastAsia="ru-RU"/>
                    </w:rPr>
                    <w:t>MD47ML000000002251206328</w:t>
                  </w: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403E8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61B74" w:rsidRPr="004E4AA5" w14:paraId="204112C0" w14:textId="77777777" w:rsidTr="00061B74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6AEE47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440099" w14:textId="61E864D3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Lotul nr. 8 Bandă izolantă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D7A926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810027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EFC0D8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C5EEDF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6990AA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DFB7AE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B966A99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48447FF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AE85D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61B74" w:rsidRPr="004E4AA5" w14:paraId="43C1E7EF" w14:textId="77777777" w:rsidTr="00061B74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7916DB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6EB7DB" w14:textId="24F60620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 xml:space="preserve">8.1. Bandă izolantă 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9046C5" w14:textId="0D55C502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F7B0F0" w14:textId="2E7386DD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4B9198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1D6D13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EE7194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882864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C822DEB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9283C93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8DA0D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61B74" w:rsidRPr="004E4AA5" w14:paraId="0DB6EBE3" w14:textId="77777777" w:rsidTr="00061B74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EB930C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74D0F4" w14:textId="21099B69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Cs/>
                      <w:sz w:val="22"/>
                      <w:szCs w:val="22"/>
                    </w:rPr>
                    <w:t>8.2. Bandă izolantă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81172D" w14:textId="089BDDCB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630C4A" w14:textId="5E9875A2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DB3EC9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047EF0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866F78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6EFD7F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6FFE619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22B3BAD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D3995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61B74" w:rsidRPr="004E4AA5" w14:paraId="03EFDCC3" w14:textId="77777777" w:rsidTr="00061B74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24E2F9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244D70" w14:textId="4C3D160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TOTAL Lot nr. 8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BB9981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FCBF35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4029D2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9147C3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7AE1F3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3B0683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175A443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92B5B8E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43FC9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61B74" w:rsidRPr="004E4AA5" w14:paraId="06180CD2" w14:textId="77777777" w:rsidTr="00061B74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F4D70B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EA8F4D" w14:textId="2F9A1616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Lot nr. 9 Accesorii de montaj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882954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A669BD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33498E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99BAE1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A331F7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C09D9B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96B2B15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F60B480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94D51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61B74" w:rsidRPr="004E4AA5" w14:paraId="0268FF52" w14:textId="77777777" w:rsidTr="00061B74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B09972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FB9D5C" w14:textId="0A12C41F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9.1. Forbox ǿ 4mm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D077F6" w14:textId="0CFA98BB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planca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96F248" w14:textId="04C1EBA5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200 planc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D98CCB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FB4361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54AED8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C43655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7655EF9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6F97FA8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2F3A0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61B74" w:rsidRPr="004E4AA5" w14:paraId="050CBE6D" w14:textId="77777777" w:rsidTr="00061B74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179720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0D7228" w14:textId="1E79C4C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9.2. Forbox ǿ 6mm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E1369C" w14:textId="407EC3BC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planca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F8BC7D" w14:textId="5A27DB09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200 planc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63DBA1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ED8F9F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ABA253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7F22A5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E60DB47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4C8E346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3BBEA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61B74" w:rsidRPr="004E4AA5" w14:paraId="63E0C5FC" w14:textId="77777777" w:rsidTr="00061B74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F21AD6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FC6945" w14:textId="460ADD02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9.3. Forbox ǿ 10mm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5F5A9F" w14:textId="29CD6F6B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planca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248ECE" w14:textId="49381F9B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200 planc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875738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29C5DA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98131E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220DFD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C7F5D35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D2779DE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B1BA7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61B74" w:rsidRPr="004E4AA5" w14:paraId="259BE723" w14:textId="77777777" w:rsidTr="00061B74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18391A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536B24" w14:textId="09215EF2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9.4. Forbox ǿ 12mm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4235F7" w14:textId="60441106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planca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1D4888" w14:textId="2E4E0C57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200 planc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74505C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3BDA25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2CC00A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D0308D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1E360CB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B054833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FC16A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61B74" w:rsidRPr="004E4AA5" w14:paraId="28F94D9A" w14:textId="77777777" w:rsidTr="00061B74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FEE535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AC04A3" w14:textId="526ED2B5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TOTAL Lot nr. 9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3AA7A7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3E5B40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3F9F2F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CAC56F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051ACC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E1FE65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AE92CF3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E6E5254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9114B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61B74" w:rsidRPr="004E4AA5" w14:paraId="07E027D2" w14:textId="77777777" w:rsidTr="00061B74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22E13C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27C842" w14:textId="1009F148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Lot nr. 10 Întrerupătoare automate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3A89C8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C49699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D2365D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7C4BE7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78A6A5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9DFDF3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62456C7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B21E1BD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DFA82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61B74" w:rsidRPr="004E4AA5" w14:paraId="2737AA8D" w14:textId="77777777" w:rsidTr="00061B74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64478E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19E921" w14:textId="34863E76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10.1. Scut - Panou electric extern 4 automate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1168F6" w14:textId="1D170FC2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F47445" w14:textId="18C4459E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1D38CE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192A74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7E7908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F62065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645792B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2461C1F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19F43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61B74" w:rsidRPr="004E4AA5" w14:paraId="08F96A22" w14:textId="77777777" w:rsidTr="00061B74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A5F3ED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8B8ACA" w14:textId="3CAF8475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10.2. Scut - Panou electric extern 8 automate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829FF" w14:textId="34794FFA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4FE179" w14:textId="2CFDEAA3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899D86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6CEADB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7AB0D7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DF2DC7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8EC06EF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1D2B7EB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69BF1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61B74" w:rsidRPr="004E4AA5" w14:paraId="3C8512D2" w14:textId="77777777" w:rsidTr="00061B74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6536DE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F698AC" w14:textId="241F2743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 xml:space="preserve">10.3. Întrerupător automat AUTOMAT 3F 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4BD6E6" w14:textId="5A320A15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801C49" w14:textId="4CB9B22D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C9D11E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68595E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395385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46167E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ED9BF4E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28D03E2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AA1FB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61B74" w:rsidRPr="004E4AA5" w14:paraId="7DF68419" w14:textId="77777777" w:rsidTr="00061B74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2FDDC6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5BECD1" w14:textId="25D9F92C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TOTAL Lot nr. 10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98D961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D834B5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6ACEC2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8ABB7F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47DADD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A4476C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454CCBB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43EFB40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98D82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61B74" w:rsidRPr="004E4AA5" w14:paraId="31DBE31A" w14:textId="77777777" w:rsidTr="00061B74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36A50C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66A1D6" w14:textId="2C00E0AD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bCs/>
                      <w:iCs/>
                      <w:sz w:val="22"/>
                      <w:szCs w:val="22"/>
                      <w:lang w:eastAsia="ru-RU"/>
                    </w:rPr>
                    <w:t>Lotul nr. 11 Elemente de fixare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5B7EEA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208744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F1EE48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4F0AEF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63574D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191511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949FCD4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67507B7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5C1E3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61B74" w:rsidRPr="004E4AA5" w14:paraId="31CFFFD4" w14:textId="77777777" w:rsidTr="00061B74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A43AC7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6FD86F" w14:textId="0E980D78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11.1. Diblu cu șurub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CEE2A1" w14:textId="7A4979AD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D91F31" w14:textId="6FCDCDD1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8E796F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D580F9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C1AEA4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55AFC7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A455C35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1EF1AEC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89604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61B74" w:rsidRPr="004E4AA5" w14:paraId="25A24556" w14:textId="77777777" w:rsidTr="00061B74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9642E8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917E6C" w14:textId="455DC163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11.2. Diblu cu șurub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ABBB4C" w14:textId="38D0D38C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3CFFB7" w14:textId="3E5080DE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2AF6A9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456971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EAE8CC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F19E4B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28853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4B357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0EC9E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4E4AA5" w:rsidRPr="004E4AA5" w14:paraId="3A2F9264" w14:textId="77777777" w:rsidTr="00061B74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4AC936" w14:textId="77777777" w:rsidR="004E4AA5" w:rsidRPr="004E4AA5" w:rsidRDefault="004E4AA5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15F5B6" w14:textId="316CAAC7" w:rsidR="004E4AA5" w:rsidRPr="004E4AA5" w:rsidRDefault="004E4AA5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 xml:space="preserve">11.3. Șurub p/u metal 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7FF977" w14:textId="30E05DE0" w:rsidR="004E4AA5" w:rsidRPr="004E4AA5" w:rsidRDefault="004E4AA5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924CD5" w14:textId="2A7E1C17" w:rsidR="004E4AA5" w:rsidRPr="004E4AA5" w:rsidRDefault="004E4AA5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9A51EE" w14:textId="77777777" w:rsidR="004E4AA5" w:rsidRPr="004E4AA5" w:rsidRDefault="004E4AA5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460D66" w14:textId="77777777" w:rsidR="004E4AA5" w:rsidRPr="004E4AA5" w:rsidRDefault="004E4AA5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7CD84D" w14:textId="77777777" w:rsidR="004E4AA5" w:rsidRPr="004E4AA5" w:rsidRDefault="004E4AA5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82B811" w14:textId="77777777" w:rsidR="004E4AA5" w:rsidRPr="004E4AA5" w:rsidRDefault="004E4AA5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C69ED" w14:textId="77777777" w:rsidR="004E4AA5" w:rsidRPr="004E4AA5" w:rsidRDefault="004E4AA5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8656A" w14:textId="77777777" w:rsidR="004E4AA5" w:rsidRPr="004E4AA5" w:rsidRDefault="004E4AA5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775D1" w14:textId="77777777" w:rsidR="004E4AA5" w:rsidRPr="004E4AA5" w:rsidRDefault="004E4AA5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61B74" w:rsidRPr="004E4AA5" w14:paraId="08A80524" w14:textId="77777777" w:rsidTr="00061B74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4E0FDA66" w14:textId="02D46223" w:rsidR="00061B74" w:rsidRPr="004E4AA5" w:rsidRDefault="00061B74" w:rsidP="00061B74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1A1474">
                    <w:rPr>
                      <w:bCs/>
                      <w:color w:val="333333"/>
                      <w:szCs w:val="20"/>
                      <w:shd w:val="clear" w:color="auto" w:fill="FFFFFF"/>
                    </w:rPr>
                    <w:lastRenderedPageBreak/>
                    <w:t>31500000-1</w:t>
                  </w: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3A4D40" w14:textId="43085D4C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 xml:space="preserve">11.4. Șurub p/u metal 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B2740E" w14:textId="32EFF644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1B14D5" w14:textId="3AC75762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FAD764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25F104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9C108D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33D2DC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2CE909" w14:textId="117A9184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61B74">
                    <w:rPr>
                      <w:i/>
                      <w:sz w:val="22"/>
                      <w:szCs w:val="22"/>
                    </w:rPr>
                    <w:t>în decurs de 40 zile de la semnarea contractului.</w:t>
                  </w:r>
                </w:p>
              </w:tc>
              <w:tc>
                <w:tcPr>
                  <w:tcW w:w="127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44F4D111" w14:textId="5DBADEA7" w:rsidR="00061B74" w:rsidRPr="004E4AA5" w:rsidRDefault="00061B74" w:rsidP="00061B74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061B74">
                    <w:rPr>
                      <w:bCs/>
                      <w:sz w:val="22"/>
                      <w:szCs w:val="18"/>
                      <w:lang w:val="ro-MD" w:eastAsia="ru-RU"/>
                    </w:rPr>
                    <w:t>MD47ML000000002251206328</w:t>
                  </w: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547FF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61B74" w:rsidRPr="004E4AA5" w14:paraId="7482AB56" w14:textId="77777777" w:rsidTr="00061B74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D9E12A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9FCCBE" w14:textId="0C702BC9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 xml:space="preserve">11.5. Scoabe de plastic 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7E6F9C" w14:textId="464C880C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pachet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8CA4AA" w14:textId="010C1FE3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95E44E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642FF2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9025D1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0780AB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FDFED5F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CA239C5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EEF64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61B74" w:rsidRPr="004E4AA5" w14:paraId="444C8E03" w14:textId="77777777" w:rsidTr="00061B74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A29B06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222713" w14:textId="492FEDAE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 xml:space="preserve">11.6. Scoabe de plastic 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41BAFA" w14:textId="4EBDF81D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pachet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AECFB3" w14:textId="68E455E9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62FFC9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FBA24D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8E4D79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3EEB35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1D21856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3FC6B0A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349A1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61B74" w:rsidRPr="004E4AA5" w14:paraId="50512329" w14:textId="77777777" w:rsidTr="00061B74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F0F1D7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7A9C67" w14:textId="1AC0C2A2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 xml:space="preserve">11.7. Scoabe de plastic 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CEBFFB" w14:textId="6FF78569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pachet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A7F29A" w14:textId="05C5EEB4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12CAE6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FEA1EF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973980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8597A6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917A555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B2E6240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C302D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61B74" w:rsidRPr="004E4AA5" w14:paraId="7A8484B5" w14:textId="77777777" w:rsidTr="00061B74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BEBCA0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573312" w14:textId="1563360D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 xml:space="preserve">11.8. Scoabe de plastic 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4F176D" w14:textId="1A1D4F37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pachet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427AED" w14:textId="7174B730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72B721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E84F72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3C95D1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4C3EC2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610450F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9362D36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14583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61B74" w:rsidRPr="004E4AA5" w14:paraId="0D964DED" w14:textId="77777777" w:rsidTr="00061B74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E416F4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516A93" w14:textId="25A48DD9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11.9. Hamut coliere de plastic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7284BC" w14:textId="34E27667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pachet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5AF989" w14:textId="6EE52C93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23E36B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D87A3A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D5F4A9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17DF52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BDF2427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A7AE46E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A17F8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61B74" w:rsidRPr="004E4AA5" w14:paraId="102EC7B4" w14:textId="77777777" w:rsidTr="00061B74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3845DA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DCA459" w14:textId="7D18654E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TOTAL Lot nr. 11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99B03E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0B000F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0E0881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691A86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2B6278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6D5CA1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B874775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FCD2B79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97DE0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061B74" w:rsidRPr="004E4AA5" w14:paraId="26B08AFF" w14:textId="77777777" w:rsidTr="00061B74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B0093F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5FB352" w14:textId="51B18003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 xml:space="preserve">Lotul nr. 12 </w:t>
                  </w:r>
                  <w:r w:rsidRPr="004E4AA5">
                    <w:rPr>
                      <w:sz w:val="22"/>
                      <w:szCs w:val="22"/>
                    </w:rPr>
                    <w:t xml:space="preserve">Ventilator incorporabil 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6F06F7" w14:textId="2188C9EF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6AF1B9" w14:textId="17B79D4F" w:rsidR="00061B74" w:rsidRPr="004E4AA5" w:rsidRDefault="00061B74" w:rsidP="00061B74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C7FE55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74B83B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CC6F80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DE4097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0B871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0D437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A23E9" w14:textId="77777777" w:rsidR="00061B74" w:rsidRPr="004E4AA5" w:rsidRDefault="00061B74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4E4AA5" w:rsidRPr="004E4AA5" w14:paraId="41898A06" w14:textId="77777777" w:rsidTr="00061B74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371A2E" w14:textId="77777777" w:rsidR="004E4AA5" w:rsidRPr="004E4AA5" w:rsidRDefault="004E4AA5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F428AF" w14:textId="1596ED3B" w:rsidR="004E4AA5" w:rsidRPr="004E4AA5" w:rsidRDefault="004E4AA5" w:rsidP="00061B74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C99079" w14:textId="77777777" w:rsidR="004E4AA5" w:rsidRPr="004E4AA5" w:rsidRDefault="004E4AA5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B85610" w14:textId="77777777" w:rsidR="004E4AA5" w:rsidRPr="004E4AA5" w:rsidRDefault="004E4AA5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CA7110" w14:textId="77777777" w:rsidR="004E4AA5" w:rsidRPr="004E4AA5" w:rsidRDefault="004E4AA5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605712" w14:textId="77777777" w:rsidR="004E4AA5" w:rsidRPr="004E4AA5" w:rsidRDefault="004E4AA5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F9025E" w14:textId="77777777" w:rsidR="004E4AA5" w:rsidRPr="004E4AA5" w:rsidRDefault="004E4AA5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DC85CC" w14:textId="77777777" w:rsidR="004E4AA5" w:rsidRPr="004E4AA5" w:rsidRDefault="004E4AA5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05BF0D" w14:textId="77777777" w:rsidR="004E4AA5" w:rsidRPr="004E4AA5" w:rsidRDefault="004E4AA5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F0454" w14:textId="77777777" w:rsidR="004E4AA5" w:rsidRPr="004E4AA5" w:rsidRDefault="004E4AA5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5E39A" w14:textId="77777777" w:rsidR="004E4AA5" w:rsidRPr="004E4AA5" w:rsidRDefault="004E4AA5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976772" w:rsidRPr="004E4AA5" w14:paraId="26BCA5D1" w14:textId="77777777" w:rsidTr="004E4AA5">
              <w:trPr>
                <w:gridAfter w:val="1"/>
                <w:wAfter w:w="399" w:type="dxa"/>
                <w:trHeight w:val="397"/>
              </w:trPr>
              <w:tc>
                <w:tcPr>
                  <w:tcW w:w="10904" w:type="dxa"/>
                  <w:gridSpan w:val="9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275CB22" w14:textId="77777777" w:rsidR="00976772" w:rsidRPr="004E4AA5" w:rsidRDefault="00976772" w:rsidP="00061B74">
                  <w:pPr>
                    <w:framePr w:hSpace="180" w:wrap="around" w:vAnchor="page" w:hAnchor="margin" w:xAlign="center" w:y="1"/>
                    <w:tabs>
                      <w:tab w:val="left" w:pos="6120"/>
                    </w:tabs>
                    <w:rPr>
                      <w:sz w:val="22"/>
                      <w:szCs w:val="22"/>
                    </w:rPr>
                  </w:pPr>
                </w:p>
                <w:p w14:paraId="6BFE9A69" w14:textId="77777777" w:rsidR="00976772" w:rsidRPr="004E4AA5" w:rsidRDefault="00976772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Semnat:_______________ Numele, Prenumele:_____________________________ În calitate de: ______________</w:t>
                  </w:r>
                </w:p>
                <w:p w14:paraId="21769DCA" w14:textId="77777777" w:rsidR="00976772" w:rsidRPr="004E4AA5" w:rsidRDefault="00976772" w:rsidP="00061B74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  <w:p w14:paraId="5E901ABC" w14:textId="77777777" w:rsidR="00976772" w:rsidRPr="004E4AA5" w:rsidRDefault="00976772" w:rsidP="00061B74">
                  <w:pPr>
                    <w:framePr w:hSpace="180" w:wrap="around" w:vAnchor="page" w:hAnchor="margin" w:xAlign="center" w:y="1"/>
                    <w:rPr>
                      <w:iCs/>
                      <w:sz w:val="22"/>
                      <w:szCs w:val="22"/>
                    </w:rPr>
                  </w:pPr>
                  <w:r w:rsidRPr="004E4AA5">
                    <w:rPr>
                      <w:iCs/>
                      <w:sz w:val="22"/>
                      <w:szCs w:val="22"/>
                    </w:rPr>
                    <w:t>Ofertantul: ___________________             Adresa: ________________________________________________________</w:t>
                  </w:r>
                </w:p>
              </w:tc>
              <w:tc>
                <w:tcPr>
                  <w:tcW w:w="1733" w:type="dxa"/>
                  <w:gridSpan w:val="3"/>
                  <w:tcBorders>
                    <w:top w:val="single" w:sz="4" w:space="0" w:color="auto"/>
                  </w:tcBorders>
                </w:tcPr>
                <w:p w14:paraId="595E7BA8" w14:textId="77777777" w:rsidR="00976772" w:rsidRPr="004E4AA5" w:rsidRDefault="00976772" w:rsidP="00061B74">
                  <w:pPr>
                    <w:framePr w:hSpace="180" w:wrap="around" w:vAnchor="page" w:hAnchor="margin" w:xAlign="center" w:y="1"/>
                    <w:tabs>
                      <w:tab w:val="left" w:pos="612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  <w:gridSpan w:val="4"/>
                  <w:tcBorders>
                    <w:top w:val="single" w:sz="4" w:space="0" w:color="auto"/>
                  </w:tcBorders>
                </w:tcPr>
                <w:p w14:paraId="18BAC250" w14:textId="77777777" w:rsidR="00976772" w:rsidRPr="004E4AA5" w:rsidRDefault="00976772" w:rsidP="00061B74">
                  <w:pPr>
                    <w:framePr w:hSpace="180" w:wrap="around" w:vAnchor="page" w:hAnchor="margin" w:xAlign="center" w:y="1"/>
                    <w:tabs>
                      <w:tab w:val="left" w:pos="612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4" w:type="dxa"/>
                  <w:gridSpan w:val="3"/>
                  <w:tcBorders>
                    <w:top w:val="single" w:sz="4" w:space="0" w:color="auto"/>
                  </w:tcBorders>
                </w:tcPr>
                <w:p w14:paraId="4FBD2837" w14:textId="77777777" w:rsidR="00976772" w:rsidRPr="004E4AA5" w:rsidRDefault="00976772" w:rsidP="00061B74">
                  <w:pPr>
                    <w:framePr w:hSpace="180" w:wrap="around" w:vAnchor="page" w:hAnchor="margin" w:xAlign="center" w:y="1"/>
                    <w:tabs>
                      <w:tab w:val="left" w:pos="6120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E32029E" w14:textId="77777777" w:rsidR="001635E4" w:rsidRPr="004E4AA5" w:rsidRDefault="001635E4" w:rsidP="001635E4">
            <w:pPr>
              <w:rPr>
                <w:bCs/>
                <w:iCs/>
                <w:sz w:val="22"/>
                <w:szCs w:val="22"/>
              </w:rPr>
            </w:pPr>
          </w:p>
        </w:tc>
      </w:tr>
    </w:tbl>
    <w:p w14:paraId="0EA77AED" w14:textId="77777777" w:rsidR="00090FD1" w:rsidRPr="004E4AA5" w:rsidRDefault="00090FD1">
      <w:pPr>
        <w:rPr>
          <w:sz w:val="22"/>
          <w:szCs w:val="22"/>
        </w:rPr>
      </w:pPr>
    </w:p>
    <w:sectPr w:rsidR="00090FD1" w:rsidRPr="004E4AA5" w:rsidSect="009767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5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E4753" w14:textId="77777777" w:rsidR="00061B74" w:rsidRDefault="00061B74" w:rsidP="00F45A8F">
      <w:r>
        <w:separator/>
      </w:r>
    </w:p>
  </w:endnote>
  <w:endnote w:type="continuationSeparator" w:id="0">
    <w:p w14:paraId="0E70FE77" w14:textId="77777777" w:rsidR="00061B74" w:rsidRDefault="00061B74" w:rsidP="00F4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8BF66" w14:textId="77777777" w:rsidR="00061B74" w:rsidRDefault="00061B7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205F7" w14:textId="77777777" w:rsidR="00061B74" w:rsidRDefault="00061B7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2E8FF" w14:textId="77777777" w:rsidR="00061B74" w:rsidRDefault="00061B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394AA" w14:textId="77777777" w:rsidR="00061B74" w:rsidRDefault="00061B74" w:rsidP="00F45A8F">
      <w:r>
        <w:separator/>
      </w:r>
    </w:p>
  </w:footnote>
  <w:footnote w:type="continuationSeparator" w:id="0">
    <w:p w14:paraId="0CAF501D" w14:textId="77777777" w:rsidR="00061B74" w:rsidRDefault="00061B74" w:rsidP="00F45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48222" w14:textId="77777777" w:rsidR="00061B74" w:rsidRDefault="00061B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1279A" w14:textId="77777777" w:rsidR="00061B74" w:rsidRPr="00976772" w:rsidRDefault="00061B74" w:rsidP="0097677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CE4C3" w14:textId="77777777" w:rsidR="00061B74" w:rsidRDefault="00061B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27"/>
    <w:rsid w:val="00061B74"/>
    <w:rsid w:val="000909E4"/>
    <w:rsid w:val="00090FD1"/>
    <w:rsid w:val="000F5665"/>
    <w:rsid w:val="001635E4"/>
    <w:rsid w:val="001B702A"/>
    <w:rsid w:val="00284F27"/>
    <w:rsid w:val="003C188C"/>
    <w:rsid w:val="003E0303"/>
    <w:rsid w:val="004B1483"/>
    <w:rsid w:val="004B2529"/>
    <w:rsid w:val="004E4AA5"/>
    <w:rsid w:val="005830F3"/>
    <w:rsid w:val="0084659C"/>
    <w:rsid w:val="00865F2E"/>
    <w:rsid w:val="00941C46"/>
    <w:rsid w:val="00976772"/>
    <w:rsid w:val="00A81ECF"/>
    <w:rsid w:val="00C84181"/>
    <w:rsid w:val="00C92FB5"/>
    <w:rsid w:val="00F4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B609"/>
  <w15:chartTrackingRefBased/>
  <w15:docId w15:val="{E569C838-5F2F-4956-A38A-A5A8E97A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F2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284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4F27"/>
    <w:rPr>
      <w:rFonts w:asciiTheme="majorHAnsi" w:eastAsiaTheme="majorEastAsia" w:hAnsiTheme="majorHAnsi" w:cstheme="majorBidi"/>
      <w:b/>
      <w:bCs/>
      <w:noProof/>
      <w:color w:val="4472C4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F45A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5A8F"/>
    <w:rPr>
      <w:rFonts w:ascii="Times New Roman" w:eastAsia="Times New Roman" w:hAnsi="Times New Roman" w:cs="Times New Roman"/>
      <w:noProof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45A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5A8F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Standard">
    <w:name w:val="Standard"/>
    <w:rsid w:val="005830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A0341-7043-495F-A09B-89147F35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18</Pages>
  <Words>2810</Words>
  <Characters>16022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User®</dc:creator>
  <cp:keywords/>
  <dc:description/>
  <cp:lastModifiedBy>Admin</cp:lastModifiedBy>
  <cp:revision>12</cp:revision>
  <dcterms:created xsi:type="dcterms:W3CDTF">2024-01-31T10:05:00Z</dcterms:created>
  <dcterms:modified xsi:type="dcterms:W3CDTF">2024-05-07T07:13:00Z</dcterms:modified>
</cp:coreProperties>
</file>